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AC758" w14:textId="62BF3B8F" w:rsidR="004960A8" w:rsidRPr="007910E6" w:rsidRDefault="00CF3E8E" w:rsidP="00282F21">
      <w:pPr>
        <w:pStyle w:val="Nincstrkz"/>
        <w:rPr>
          <w:rFonts w:cstheme="minorHAnsi"/>
          <w:b/>
          <w:sz w:val="32"/>
          <w:szCs w:val="32"/>
          <w:lang w:val="hu-HU"/>
        </w:rPr>
      </w:pPr>
      <w:r>
        <w:rPr>
          <w:rFonts w:cstheme="minorHAnsi"/>
          <w:b/>
          <w:sz w:val="32"/>
          <w:szCs w:val="32"/>
          <w:lang w:val="hu-HU"/>
        </w:rPr>
        <w:t xml:space="preserve">A publikáción innen, </w:t>
      </w:r>
      <w:bookmarkStart w:id="0" w:name="_GoBack"/>
      <w:bookmarkEnd w:id="0"/>
      <w:r w:rsidR="0070534C" w:rsidRPr="007910E6">
        <w:rPr>
          <w:rFonts w:cstheme="minorHAnsi"/>
          <w:b/>
          <w:sz w:val="32"/>
          <w:szCs w:val="32"/>
          <w:lang w:val="hu-HU"/>
        </w:rPr>
        <w:t>a kipróbáláson túl….</w:t>
      </w:r>
    </w:p>
    <w:p w14:paraId="3D55F9F9" w14:textId="2BFF30D5" w:rsidR="00B10966" w:rsidRPr="00052794" w:rsidRDefault="005E2FBA" w:rsidP="0070534C">
      <w:pPr>
        <w:pStyle w:val="Nincstrkz"/>
        <w:rPr>
          <w:rFonts w:cstheme="minorHAnsi"/>
          <w:b/>
          <w:sz w:val="28"/>
          <w:szCs w:val="28"/>
          <w:lang w:val="hu-HU"/>
        </w:rPr>
      </w:pPr>
      <w:r w:rsidRPr="00052794">
        <w:rPr>
          <w:rFonts w:cstheme="minorHAnsi"/>
          <w:b/>
          <w:sz w:val="28"/>
          <w:szCs w:val="28"/>
          <w:lang w:val="hu-HU"/>
        </w:rPr>
        <w:t>MTA-AVKF T</w:t>
      </w:r>
      <w:r w:rsidR="00866326" w:rsidRPr="00052794">
        <w:rPr>
          <w:rFonts w:cstheme="minorHAnsi"/>
          <w:b/>
          <w:sz w:val="28"/>
          <w:szCs w:val="28"/>
          <w:lang w:val="hu-HU"/>
        </w:rPr>
        <w:t>anulási környezet kutatócsoport</w:t>
      </w:r>
      <w:r w:rsidR="00B46220">
        <w:rPr>
          <w:rFonts w:cstheme="minorHAnsi"/>
          <w:b/>
          <w:sz w:val="28"/>
          <w:szCs w:val="28"/>
          <w:lang w:val="hu-HU"/>
        </w:rPr>
        <w:t xml:space="preserve"> – </w:t>
      </w:r>
      <w:r w:rsidR="0070534C">
        <w:rPr>
          <w:rFonts w:cstheme="minorHAnsi"/>
          <w:b/>
          <w:sz w:val="28"/>
          <w:szCs w:val="28"/>
          <w:lang w:val="hu-HU"/>
        </w:rPr>
        <w:t>Szakmai nap a kutatási anyagok használatáról</w:t>
      </w:r>
    </w:p>
    <w:p w14:paraId="740F11CA" w14:textId="6717C9B9" w:rsidR="009F6C6B" w:rsidRPr="00052794" w:rsidRDefault="00D66EF1" w:rsidP="00282F21">
      <w:pPr>
        <w:pStyle w:val="Nincstrkz"/>
        <w:rPr>
          <w:rFonts w:cstheme="minorHAnsi"/>
          <w:sz w:val="24"/>
          <w:szCs w:val="24"/>
          <w:lang w:val="hu-HU"/>
        </w:rPr>
      </w:pPr>
      <w:r w:rsidRPr="0038561E">
        <w:rPr>
          <w:rFonts w:cstheme="minorHAnsi"/>
          <w:b/>
          <w:sz w:val="28"/>
          <w:szCs w:val="28"/>
          <w:lang w:val="hu-HU"/>
        </w:rPr>
        <w:t>202</w:t>
      </w:r>
      <w:r w:rsidR="000C06DE">
        <w:rPr>
          <w:rFonts w:cstheme="minorHAnsi"/>
          <w:b/>
          <w:sz w:val="28"/>
          <w:szCs w:val="28"/>
          <w:lang w:val="hu-HU"/>
        </w:rPr>
        <w:t>4</w:t>
      </w:r>
      <w:r w:rsidRPr="0038561E">
        <w:rPr>
          <w:rFonts w:cstheme="minorHAnsi"/>
          <w:b/>
          <w:sz w:val="28"/>
          <w:szCs w:val="28"/>
          <w:lang w:val="hu-HU"/>
        </w:rPr>
        <w:t>. június 2</w:t>
      </w:r>
      <w:r w:rsidR="000C06DE">
        <w:rPr>
          <w:rFonts w:cstheme="minorHAnsi"/>
          <w:b/>
          <w:sz w:val="28"/>
          <w:szCs w:val="28"/>
          <w:lang w:val="hu-HU"/>
        </w:rPr>
        <w:t>5</w:t>
      </w:r>
      <w:r w:rsidRPr="0038561E">
        <w:rPr>
          <w:rFonts w:cstheme="minorHAnsi"/>
          <w:b/>
          <w:sz w:val="28"/>
          <w:szCs w:val="28"/>
          <w:lang w:val="hu-HU"/>
        </w:rPr>
        <w:t>.</w:t>
      </w:r>
    </w:p>
    <w:tbl>
      <w:tblPr>
        <w:tblStyle w:val="Rcsostblzat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2835"/>
        <w:gridCol w:w="1134"/>
        <w:gridCol w:w="3402"/>
        <w:gridCol w:w="1134"/>
      </w:tblGrid>
      <w:tr w:rsidR="00F617BC" w:rsidRPr="00FD04EF" w14:paraId="007ADC78" w14:textId="76EF7BB6" w:rsidTr="0072661B">
        <w:trPr>
          <w:trHeight w:val="401"/>
        </w:trPr>
        <w:tc>
          <w:tcPr>
            <w:tcW w:w="15168" w:type="dxa"/>
            <w:gridSpan w:val="7"/>
          </w:tcPr>
          <w:p w14:paraId="5C69DF10" w14:textId="317251F8" w:rsidR="00C318B3" w:rsidRPr="002F46EC" w:rsidRDefault="00AF338F" w:rsidP="00A62A12">
            <w:pPr>
              <w:pStyle w:val="Nincstrkz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</w:t>
            </w:r>
            <w:proofErr w:type="spellStart"/>
            <w:r>
              <w:rPr>
                <w:b/>
                <w:sz w:val="28"/>
                <w:szCs w:val="28"/>
              </w:rPr>
              <w:t>s</w:t>
            </w:r>
            <w:r w:rsidR="004960A8">
              <w:rPr>
                <w:b/>
                <w:sz w:val="28"/>
                <w:szCs w:val="28"/>
              </w:rPr>
              <w:t>zakmai</w:t>
            </w:r>
            <w:proofErr w:type="spellEnd"/>
            <w:r w:rsidR="004960A8">
              <w:rPr>
                <w:b/>
                <w:sz w:val="28"/>
                <w:szCs w:val="28"/>
              </w:rPr>
              <w:t xml:space="preserve"> nap </w:t>
            </w:r>
            <w:proofErr w:type="spellStart"/>
            <w:r>
              <w:rPr>
                <w:b/>
                <w:sz w:val="28"/>
                <w:szCs w:val="28"/>
              </w:rPr>
              <w:t>programja</w:t>
            </w:r>
            <w:proofErr w:type="spellEnd"/>
          </w:p>
        </w:tc>
      </w:tr>
      <w:tr w:rsidR="00FD04EF" w:rsidRPr="00FD04EF" w14:paraId="398E5096" w14:textId="649F6305" w:rsidTr="0072661B">
        <w:trPr>
          <w:trHeight w:val="491"/>
        </w:trPr>
        <w:tc>
          <w:tcPr>
            <w:tcW w:w="1560" w:type="dxa"/>
            <w:shd w:val="clear" w:color="auto" w:fill="D9E2F3" w:themeFill="accent1" w:themeFillTint="33"/>
          </w:tcPr>
          <w:p w14:paraId="7F1D9739" w14:textId="1EC4151E" w:rsidR="00FD04EF" w:rsidRPr="00165896" w:rsidRDefault="00FD04EF" w:rsidP="00FD04EF">
            <w:pPr>
              <w:pStyle w:val="Nincstrkz"/>
              <w:rPr>
                <w:b/>
                <w:sz w:val="24"/>
                <w:szCs w:val="24"/>
              </w:rPr>
            </w:pPr>
            <w:proofErr w:type="spellStart"/>
            <w:r w:rsidRPr="00165896">
              <w:rPr>
                <w:b/>
                <w:sz w:val="24"/>
                <w:szCs w:val="24"/>
              </w:rPr>
              <w:t>idő</w:t>
            </w:r>
            <w:proofErr w:type="spellEnd"/>
          </w:p>
        </w:tc>
        <w:tc>
          <w:tcPr>
            <w:tcW w:w="3969" w:type="dxa"/>
            <w:shd w:val="clear" w:color="auto" w:fill="D9E2F3" w:themeFill="accent1" w:themeFillTint="33"/>
          </w:tcPr>
          <w:p w14:paraId="0B3CEC3D" w14:textId="1DF23442" w:rsidR="00FD04EF" w:rsidRPr="002F46EC" w:rsidRDefault="00F90C08" w:rsidP="001C5D8F">
            <w:pPr>
              <w:pStyle w:val="Nincstrkz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Szent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László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terem</w:t>
            </w:r>
            <w:proofErr w:type="spellEnd"/>
          </w:p>
        </w:tc>
        <w:tc>
          <w:tcPr>
            <w:tcW w:w="1134" w:type="dxa"/>
            <w:shd w:val="clear" w:color="auto" w:fill="D9E2F3" w:themeFill="accent1" w:themeFillTint="33"/>
          </w:tcPr>
          <w:p w14:paraId="3B3FA95E" w14:textId="69B807EC" w:rsidR="00FD04EF" w:rsidRPr="002F46EC" w:rsidRDefault="00FD04EF" w:rsidP="00FD04EF">
            <w:pPr>
              <w:pStyle w:val="Nincstrkz"/>
              <w:rPr>
                <w:b/>
                <w:sz w:val="28"/>
                <w:szCs w:val="28"/>
              </w:rPr>
            </w:pPr>
            <w:proofErr w:type="spellStart"/>
            <w:r w:rsidRPr="002F46EC">
              <w:rPr>
                <w:b/>
                <w:sz w:val="28"/>
                <w:szCs w:val="28"/>
              </w:rPr>
              <w:t>csoport</w:t>
            </w:r>
            <w:proofErr w:type="spellEnd"/>
          </w:p>
        </w:tc>
        <w:tc>
          <w:tcPr>
            <w:tcW w:w="2835" w:type="dxa"/>
            <w:shd w:val="clear" w:color="auto" w:fill="D9E2F3" w:themeFill="accent1" w:themeFillTint="33"/>
          </w:tcPr>
          <w:p w14:paraId="14514063" w14:textId="5A2A259F" w:rsidR="00FD04EF" w:rsidRPr="002F46EC" w:rsidRDefault="00F90C08" w:rsidP="00506123">
            <w:pPr>
              <w:pStyle w:val="Nincstrkz"/>
              <w:rPr>
                <w:b/>
                <w:sz w:val="28"/>
                <w:szCs w:val="28"/>
              </w:rPr>
            </w:pPr>
            <w:proofErr w:type="spellStart"/>
            <w:r w:rsidRPr="002F46EC">
              <w:rPr>
                <w:b/>
                <w:sz w:val="28"/>
                <w:szCs w:val="28"/>
              </w:rPr>
              <w:t>Apor</w:t>
            </w:r>
            <w:proofErr w:type="spellEnd"/>
            <w:r w:rsidRPr="002F46E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46EC">
              <w:rPr>
                <w:b/>
                <w:sz w:val="28"/>
                <w:szCs w:val="28"/>
              </w:rPr>
              <w:t>Vilmos</w:t>
            </w:r>
            <w:proofErr w:type="spellEnd"/>
            <w:r w:rsidRPr="002F46E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46EC">
              <w:rPr>
                <w:b/>
                <w:sz w:val="28"/>
                <w:szCs w:val="28"/>
              </w:rPr>
              <w:t>terem</w:t>
            </w:r>
            <w:proofErr w:type="spellEnd"/>
          </w:p>
        </w:tc>
        <w:tc>
          <w:tcPr>
            <w:tcW w:w="1134" w:type="dxa"/>
            <w:shd w:val="clear" w:color="auto" w:fill="D9E2F3" w:themeFill="accent1" w:themeFillTint="33"/>
          </w:tcPr>
          <w:p w14:paraId="0C1FC326" w14:textId="1BEFB646" w:rsidR="00FD04EF" w:rsidRPr="002F46EC" w:rsidRDefault="00FD04EF" w:rsidP="00FD04EF">
            <w:pPr>
              <w:pStyle w:val="Nincstrkz"/>
              <w:rPr>
                <w:b/>
                <w:sz w:val="28"/>
                <w:szCs w:val="28"/>
              </w:rPr>
            </w:pPr>
            <w:proofErr w:type="spellStart"/>
            <w:r w:rsidRPr="002F46EC">
              <w:rPr>
                <w:b/>
                <w:sz w:val="28"/>
                <w:szCs w:val="28"/>
              </w:rPr>
              <w:t>csoport</w:t>
            </w:r>
            <w:proofErr w:type="spellEnd"/>
          </w:p>
        </w:tc>
        <w:tc>
          <w:tcPr>
            <w:tcW w:w="3402" w:type="dxa"/>
            <w:shd w:val="clear" w:color="auto" w:fill="D9E2F3" w:themeFill="accent1" w:themeFillTint="33"/>
          </w:tcPr>
          <w:p w14:paraId="6EEE07F7" w14:textId="0588F44F" w:rsidR="00FD04EF" w:rsidRPr="002F46EC" w:rsidRDefault="0067314B" w:rsidP="00506123">
            <w:pPr>
              <w:pStyle w:val="Nincstrkz"/>
              <w:rPr>
                <w:b/>
                <w:sz w:val="28"/>
                <w:szCs w:val="28"/>
              </w:rPr>
            </w:pPr>
            <w:proofErr w:type="spellStart"/>
            <w:r w:rsidRPr="002F46EC">
              <w:rPr>
                <w:b/>
                <w:sz w:val="28"/>
                <w:szCs w:val="28"/>
              </w:rPr>
              <w:t>Szent</w:t>
            </w:r>
            <w:proofErr w:type="spellEnd"/>
            <w:r w:rsidRPr="002F46E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06123" w:rsidRPr="002F46EC">
              <w:rPr>
                <w:b/>
                <w:sz w:val="28"/>
                <w:szCs w:val="28"/>
              </w:rPr>
              <w:t>Ferenc</w:t>
            </w:r>
            <w:proofErr w:type="spellEnd"/>
            <w:r w:rsidRPr="002F46E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46EC">
              <w:rPr>
                <w:b/>
                <w:sz w:val="28"/>
                <w:szCs w:val="28"/>
              </w:rPr>
              <w:t>terem</w:t>
            </w:r>
            <w:proofErr w:type="spellEnd"/>
          </w:p>
        </w:tc>
        <w:tc>
          <w:tcPr>
            <w:tcW w:w="1134" w:type="dxa"/>
            <w:shd w:val="clear" w:color="auto" w:fill="D9E2F3" w:themeFill="accent1" w:themeFillTint="33"/>
          </w:tcPr>
          <w:p w14:paraId="51A69A78" w14:textId="38E73CD5" w:rsidR="00FD04EF" w:rsidRPr="002F46EC" w:rsidRDefault="00FD04EF" w:rsidP="00FD04EF">
            <w:pPr>
              <w:pStyle w:val="Nincstrkz"/>
              <w:rPr>
                <w:b/>
                <w:sz w:val="28"/>
                <w:szCs w:val="28"/>
              </w:rPr>
            </w:pPr>
            <w:proofErr w:type="spellStart"/>
            <w:r w:rsidRPr="002F46EC">
              <w:rPr>
                <w:b/>
                <w:sz w:val="28"/>
                <w:szCs w:val="28"/>
              </w:rPr>
              <w:t>csoport</w:t>
            </w:r>
            <w:proofErr w:type="spellEnd"/>
          </w:p>
        </w:tc>
      </w:tr>
      <w:tr w:rsidR="00F51159" w:rsidRPr="00FD04EF" w14:paraId="1490B8D8" w14:textId="77777777" w:rsidTr="0072661B">
        <w:trPr>
          <w:trHeight w:val="314"/>
        </w:trPr>
        <w:tc>
          <w:tcPr>
            <w:tcW w:w="1560" w:type="dxa"/>
          </w:tcPr>
          <w:p w14:paraId="6BD6160A" w14:textId="69225D6D" w:rsidR="00F51159" w:rsidRPr="00165896" w:rsidRDefault="00C016E4" w:rsidP="0072661B">
            <w:pPr>
              <w:pStyle w:val="Nincstrkz"/>
              <w:rPr>
                <w:sz w:val="24"/>
                <w:szCs w:val="24"/>
              </w:rPr>
            </w:pPr>
            <w:r w:rsidRPr="00165896">
              <w:rPr>
                <w:sz w:val="24"/>
                <w:szCs w:val="24"/>
              </w:rPr>
              <w:t>09.00-09.15</w:t>
            </w:r>
          </w:p>
        </w:tc>
        <w:tc>
          <w:tcPr>
            <w:tcW w:w="3969" w:type="dxa"/>
          </w:tcPr>
          <w:p w14:paraId="0F18620A" w14:textId="04DA71C1" w:rsidR="001B3648" w:rsidRPr="002F46EC" w:rsidRDefault="00E40928" w:rsidP="00DB6662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575DC65" w14:textId="77777777" w:rsidR="00F51159" w:rsidRPr="002F46EC" w:rsidRDefault="00F51159" w:rsidP="00FD04EF">
            <w:pPr>
              <w:pStyle w:val="Nincstrkz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594E277" w14:textId="2E5A5BEB" w:rsidR="00F51159" w:rsidRPr="002F46EC" w:rsidRDefault="00E40928" w:rsidP="00FD04EF">
            <w:pPr>
              <w:pStyle w:val="Nincstrkz"/>
              <w:rPr>
                <w:sz w:val="28"/>
                <w:szCs w:val="28"/>
              </w:rPr>
            </w:pPr>
            <w:proofErr w:type="spellStart"/>
            <w:r w:rsidRPr="002F46EC">
              <w:rPr>
                <w:sz w:val="28"/>
                <w:szCs w:val="28"/>
              </w:rPr>
              <w:t>Regisztráció</w:t>
            </w:r>
            <w:proofErr w:type="spellEnd"/>
          </w:p>
        </w:tc>
        <w:tc>
          <w:tcPr>
            <w:tcW w:w="1134" w:type="dxa"/>
          </w:tcPr>
          <w:p w14:paraId="3BC0A58E" w14:textId="77777777" w:rsidR="00F51159" w:rsidRPr="002F46EC" w:rsidRDefault="00F51159" w:rsidP="00FD04EF">
            <w:pPr>
              <w:pStyle w:val="Nincstrkz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89C0682" w14:textId="4B4A992F" w:rsidR="00F51159" w:rsidRPr="002F46EC" w:rsidRDefault="00E40928" w:rsidP="00BC6BF7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4B2A5D5" w14:textId="77777777" w:rsidR="00F51159" w:rsidRPr="002F46EC" w:rsidRDefault="00F51159" w:rsidP="00FD04EF">
            <w:pPr>
              <w:pStyle w:val="Nincstrkz"/>
              <w:rPr>
                <w:sz w:val="28"/>
                <w:szCs w:val="28"/>
              </w:rPr>
            </w:pPr>
          </w:p>
        </w:tc>
      </w:tr>
      <w:tr w:rsidR="00CA3856" w:rsidRPr="00FD04EF" w14:paraId="38EF5261" w14:textId="77777777" w:rsidTr="0072661B">
        <w:trPr>
          <w:trHeight w:val="390"/>
        </w:trPr>
        <w:tc>
          <w:tcPr>
            <w:tcW w:w="1560" w:type="dxa"/>
          </w:tcPr>
          <w:p w14:paraId="5303133C" w14:textId="7CF5F0B3" w:rsidR="00CA3856" w:rsidRPr="00165896" w:rsidRDefault="00C016E4" w:rsidP="00C016E4">
            <w:pPr>
              <w:pStyle w:val="Nincstrkz"/>
              <w:rPr>
                <w:sz w:val="24"/>
                <w:szCs w:val="24"/>
              </w:rPr>
            </w:pPr>
            <w:r w:rsidRPr="00165896">
              <w:rPr>
                <w:sz w:val="24"/>
                <w:szCs w:val="24"/>
              </w:rPr>
              <w:t>09.15</w:t>
            </w:r>
            <w:r w:rsidR="00CA3856" w:rsidRPr="00165896">
              <w:rPr>
                <w:sz w:val="24"/>
                <w:szCs w:val="24"/>
              </w:rPr>
              <w:t>-09.30</w:t>
            </w:r>
          </w:p>
        </w:tc>
        <w:tc>
          <w:tcPr>
            <w:tcW w:w="3969" w:type="dxa"/>
          </w:tcPr>
          <w:p w14:paraId="3805BCC3" w14:textId="321C5AF7" w:rsidR="001B3648" w:rsidRPr="005C61FC" w:rsidRDefault="00E40928" w:rsidP="00DB6662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F27681F" w14:textId="0672A4F3" w:rsidR="00CA3856" w:rsidRPr="005C61FC" w:rsidRDefault="00F617BC" w:rsidP="0086550E">
            <w:pPr>
              <w:pStyle w:val="Nincstrkz"/>
              <w:jc w:val="center"/>
              <w:rPr>
                <w:sz w:val="28"/>
                <w:szCs w:val="28"/>
              </w:rPr>
            </w:pPr>
            <w:proofErr w:type="spellStart"/>
            <w:r w:rsidRPr="005C61FC">
              <w:rPr>
                <w:sz w:val="28"/>
                <w:szCs w:val="28"/>
              </w:rPr>
              <w:t>közös</w:t>
            </w:r>
            <w:proofErr w:type="spellEnd"/>
          </w:p>
        </w:tc>
        <w:tc>
          <w:tcPr>
            <w:tcW w:w="2835" w:type="dxa"/>
          </w:tcPr>
          <w:p w14:paraId="35D23A97" w14:textId="7BEC44E7" w:rsidR="00CA3856" w:rsidRPr="005C61FC" w:rsidRDefault="00E40928" w:rsidP="00FD04EF">
            <w:pPr>
              <w:pStyle w:val="Nincstrkz"/>
              <w:rPr>
                <w:sz w:val="28"/>
                <w:szCs w:val="28"/>
              </w:rPr>
            </w:pPr>
            <w:proofErr w:type="spellStart"/>
            <w:r w:rsidRPr="005C61FC">
              <w:rPr>
                <w:sz w:val="28"/>
                <w:szCs w:val="28"/>
              </w:rPr>
              <w:t>Bevezetés</w:t>
            </w:r>
            <w:proofErr w:type="spellEnd"/>
          </w:p>
        </w:tc>
        <w:tc>
          <w:tcPr>
            <w:tcW w:w="1134" w:type="dxa"/>
          </w:tcPr>
          <w:p w14:paraId="5D1E77B7" w14:textId="6EFFD5ED" w:rsidR="00CA3856" w:rsidRPr="005C61FC" w:rsidRDefault="00F617BC" w:rsidP="0086550E">
            <w:pPr>
              <w:pStyle w:val="Nincstrkz"/>
              <w:jc w:val="center"/>
              <w:rPr>
                <w:sz w:val="28"/>
                <w:szCs w:val="28"/>
              </w:rPr>
            </w:pPr>
            <w:proofErr w:type="spellStart"/>
            <w:r w:rsidRPr="005C61FC">
              <w:rPr>
                <w:sz w:val="28"/>
                <w:szCs w:val="28"/>
              </w:rPr>
              <w:t>közös</w:t>
            </w:r>
            <w:proofErr w:type="spellEnd"/>
          </w:p>
        </w:tc>
        <w:tc>
          <w:tcPr>
            <w:tcW w:w="3402" w:type="dxa"/>
          </w:tcPr>
          <w:p w14:paraId="74E37E8B" w14:textId="168030ED" w:rsidR="00CA3856" w:rsidRPr="005C61FC" w:rsidRDefault="00CA3856" w:rsidP="00FD04EF">
            <w:pPr>
              <w:pStyle w:val="Nincstrkz"/>
              <w:rPr>
                <w:sz w:val="28"/>
                <w:szCs w:val="28"/>
              </w:rPr>
            </w:pPr>
            <w:r w:rsidRPr="005C61F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67A9D3F" w14:textId="3C1F05E0" w:rsidR="00CA3856" w:rsidRPr="005C61FC" w:rsidRDefault="00F617BC" w:rsidP="0086550E">
            <w:pPr>
              <w:pStyle w:val="Nincstrkz"/>
              <w:jc w:val="center"/>
              <w:rPr>
                <w:sz w:val="28"/>
                <w:szCs w:val="28"/>
              </w:rPr>
            </w:pPr>
            <w:proofErr w:type="spellStart"/>
            <w:r w:rsidRPr="005C61FC">
              <w:rPr>
                <w:sz w:val="28"/>
                <w:szCs w:val="28"/>
              </w:rPr>
              <w:t>közös</w:t>
            </w:r>
            <w:proofErr w:type="spellEnd"/>
          </w:p>
        </w:tc>
      </w:tr>
      <w:tr w:rsidR="00FD04EF" w:rsidRPr="00FD04EF" w14:paraId="58F174E9" w14:textId="4D4F7D47" w:rsidTr="0072661B">
        <w:trPr>
          <w:trHeight w:val="409"/>
        </w:trPr>
        <w:tc>
          <w:tcPr>
            <w:tcW w:w="1560" w:type="dxa"/>
          </w:tcPr>
          <w:p w14:paraId="084C0691" w14:textId="231FC9A0" w:rsidR="00FD04EF" w:rsidRPr="00165896" w:rsidRDefault="00FD04EF" w:rsidP="00C016E4">
            <w:pPr>
              <w:pStyle w:val="Nincstrkz"/>
              <w:rPr>
                <w:sz w:val="24"/>
                <w:szCs w:val="24"/>
              </w:rPr>
            </w:pPr>
            <w:r w:rsidRPr="00165896">
              <w:rPr>
                <w:sz w:val="24"/>
                <w:szCs w:val="24"/>
              </w:rPr>
              <w:t>09.30-1</w:t>
            </w:r>
            <w:r w:rsidR="00C016E4" w:rsidRPr="00165896">
              <w:rPr>
                <w:sz w:val="24"/>
                <w:szCs w:val="24"/>
              </w:rPr>
              <w:t>1</w:t>
            </w:r>
            <w:r w:rsidRPr="00165896">
              <w:rPr>
                <w:sz w:val="24"/>
                <w:szCs w:val="24"/>
              </w:rPr>
              <w:t>.15</w:t>
            </w:r>
          </w:p>
        </w:tc>
        <w:tc>
          <w:tcPr>
            <w:tcW w:w="3969" w:type="dxa"/>
          </w:tcPr>
          <w:p w14:paraId="645B36BC" w14:textId="3C44CFB6" w:rsidR="00C016E4" w:rsidRPr="002F46EC" w:rsidRDefault="006E527B" w:rsidP="009832D3">
            <w:pPr>
              <w:pStyle w:val="Nincstrkz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</w:t>
            </w:r>
            <w:r w:rsidR="009832D3">
              <w:rPr>
                <w:sz w:val="28"/>
                <w:szCs w:val="28"/>
              </w:rPr>
              <w:t>nováció</w:t>
            </w:r>
            <w:proofErr w:type="spellEnd"/>
            <w:r w:rsidR="001C5D8F">
              <w:rPr>
                <w:sz w:val="28"/>
                <w:szCs w:val="28"/>
              </w:rPr>
              <w:t xml:space="preserve"> </w:t>
            </w:r>
            <w:r w:rsidR="00DB6662">
              <w:rPr>
                <w:sz w:val="28"/>
                <w:szCs w:val="28"/>
              </w:rPr>
              <w:t>-</w:t>
            </w:r>
            <w:proofErr w:type="spellStart"/>
            <w:r w:rsidR="000035AF" w:rsidRPr="002F46EC">
              <w:rPr>
                <w:sz w:val="28"/>
                <w:szCs w:val="28"/>
              </w:rPr>
              <w:t>Turmezei</w:t>
            </w:r>
            <w:proofErr w:type="spellEnd"/>
            <w:r w:rsidR="000035AF" w:rsidRPr="002F46EC">
              <w:rPr>
                <w:sz w:val="28"/>
                <w:szCs w:val="28"/>
              </w:rPr>
              <w:t xml:space="preserve"> </w:t>
            </w:r>
            <w:proofErr w:type="spellStart"/>
            <w:r w:rsidR="000035AF" w:rsidRPr="002F46EC">
              <w:rPr>
                <w:sz w:val="28"/>
                <w:szCs w:val="28"/>
              </w:rPr>
              <w:t>Mónika</w:t>
            </w:r>
            <w:proofErr w:type="spellEnd"/>
          </w:p>
        </w:tc>
        <w:tc>
          <w:tcPr>
            <w:tcW w:w="1134" w:type="dxa"/>
          </w:tcPr>
          <w:p w14:paraId="1A4FBA8B" w14:textId="21ED5C43" w:rsidR="00FD04EF" w:rsidRPr="002F46EC" w:rsidRDefault="00F056CA" w:rsidP="0086550E">
            <w:pPr>
              <w:pStyle w:val="Nincstrkz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FB41DB7" w14:textId="29FE648D" w:rsidR="00FA70C0" w:rsidRPr="002F46EC" w:rsidRDefault="006E527B" w:rsidP="00AB2AE4">
            <w:pPr>
              <w:pStyle w:val="Nincstrkz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Módszertan</w:t>
            </w:r>
            <w:proofErr w:type="spellEnd"/>
            <w:r w:rsidR="00AB2AE4">
              <w:rPr>
                <w:sz w:val="28"/>
                <w:szCs w:val="28"/>
              </w:rPr>
              <w:t xml:space="preserve"> -</w:t>
            </w:r>
            <w:r w:rsidR="001C5D8F">
              <w:rPr>
                <w:sz w:val="28"/>
                <w:szCs w:val="28"/>
              </w:rPr>
              <w:t xml:space="preserve"> </w:t>
            </w:r>
            <w:proofErr w:type="spellStart"/>
            <w:r w:rsidR="00AB2AE4">
              <w:rPr>
                <w:sz w:val="28"/>
                <w:szCs w:val="28"/>
              </w:rPr>
              <w:t>Elekes</w:t>
            </w:r>
            <w:proofErr w:type="spellEnd"/>
            <w:r w:rsidR="00AB2AE4">
              <w:rPr>
                <w:sz w:val="28"/>
                <w:szCs w:val="28"/>
              </w:rPr>
              <w:t xml:space="preserve"> </w:t>
            </w:r>
            <w:proofErr w:type="spellStart"/>
            <w:r w:rsidR="00AB2AE4">
              <w:rPr>
                <w:sz w:val="28"/>
                <w:szCs w:val="28"/>
              </w:rPr>
              <w:t>Györgyi</w:t>
            </w:r>
            <w:proofErr w:type="spellEnd"/>
          </w:p>
        </w:tc>
        <w:tc>
          <w:tcPr>
            <w:tcW w:w="1134" w:type="dxa"/>
          </w:tcPr>
          <w:p w14:paraId="3BE4F0AA" w14:textId="49775E52" w:rsidR="00FD04EF" w:rsidRPr="002F46EC" w:rsidRDefault="00F056CA" w:rsidP="0086550E">
            <w:pPr>
              <w:pStyle w:val="Nincstrkz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6559DB4" w14:textId="78ED8E84" w:rsidR="00326106" w:rsidRPr="002F46EC" w:rsidRDefault="00AC06B0" w:rsidP="00DB6662">
            <w:pPr>
              <w:pStyle w:val="Nincstrkz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Adatalapú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döntéshozatal</w:t>
            </w:r>
            <w:proofErr w:type="spellEnd"/>
            <w:r w:rsidR="00DB6662">
              <w:rPr>
                <w:sz w:val="28"/>
                <w:szCs w:val="28"/>
              </w:rPr>
              <w:t xml:space="preserve"> -</w:t>
            </w:r>
            <w:proofErr w:type="spellStart"/>
            <w:r w:rsidR="00C016E4" w:rsidRPr="002F46EC">
              <w:rPr>
                <w:sz w:val="28"/>
                <w:szCs w:val="28"/>
              </w:rPr>
              <w:t>Gyarmathy</w:t>
            </w:r>
            <w:proofErr w:type="spellEnd"/>
            <w:r w:rsidR="00C016E4" w:rsidRPr="002F46EC">
              <w:rPr>
                <w:sz w:val="28"/>
                <w:szCs w:val="28"/>
              </w:rPr>
              <w:t xml:space="preserve"> </w:t>
            </w:r>
            <w:proofErr w:type="spellStart"/>
            <w:r w:rsidR="00C016E4" w:rsidRPr="002F46EC">
              <w:rPr>
                <w:sz w:val="28"/>
                <w:szCs w:val="28"/>
              </w:rPr>
              <w:t>Éva</w:t>
            </w:r>
            <w:proofErr w:type="spellEnd"/>
          </w:p>
        </w:tc>
        <w:tc>
          <w:tcPr>
            <w:tcW w:w="1134" w:type="dxa"/>
          </w:tcPr>
          <w:p w14:paraId="7D85FCE2" w14:textId="26C2F73F" w:rsidR="00FD04EF" w:rsidRPr="002F46EC" w:rsidRDefault="000A685D" w:rsidP="0086550E">
            <w:pPr>
              <w:pStyle w:val="Nincstrkz"/>
              <w:jc w:val="center"/>
              <w:rPr>
                <w:b/>
                <w:sz w:val="28"/>
                <w:szCs w:val="28"/>
              </w:rPr>
            </w:pPr>
            <w:r w:rsidRPr="002F46EC">
              <w:rPr>
                <w:b/>
                <w:sz w:val="28"/>
                <w:szCs w:val="28"/>
              </w:rPr>
              <w:t>3</w:t>
            </w:r>
          </w:p>
        </w:tc>
      </w:tr>
      <w:tr w:rsidR="00FD04EF" w:rsidRPr="00FD04EF" w14:paraId="08EAC443" w14:textId="77777777" w:rsidTr="0072661B">
        <w:trPr>
          <w:trHeight w:val="416"/>
        </w:trPr>
        <w:tc>
          <w:tcPr>
            <w:tcW w:w="1560" w:type="dxa"/>
          </w:tcPr>
          <w:p w14:paraId="33041EF3" w14:textId="50488FCF" w:rsidR="00FD04EF" w:rsidRPr="00165896" w:rsidRDefault="0092699E" w:rsidP="00FA70C0">
            <w:pPr>
              <w:pStyle w:val="Nincstrkz"/>
              <w:rPr>
                <w:sz w:val="24"/>
                <w:szCs w:val="24"/>
              </w:rPr>
            </w:pPr>
            <w:r w:rsidRPr="00165896">
              <w:rPr>
                <w:sz w:val="24"/>
                <w:szCs w:val="24"/>
              </w:rPr>
              <w:t>1</w:t>
            </w:r>
            <w:r w:rsidR="00FA70C0" w:rsidRPr="00165896">
              <w:rPr>
                <w:sz w:val="24"/>
                <w:szCs w:val="24"/>
              </w:rPr>
              <w:t>1</w:t>
            </w:r>
            <w:r w:rsidRPr="00165896">
              <w:rPr>
                <w:sz w:val="24"/>
                <w:szCs w:val="24"/>
              </w:rPr>
              <w:t>.30-1</w:t>
            </w:r>
            <w:r w:rsidR="00FA70C0" w:rsidRPr="00165896">
              <w:rPr>
                <w:sz w:val="24"/>
                <w:szCs w:val="24"/>
              </w:rPr>
              <w:t>2</w:t>
            </w:r>
            <w:r w:rsidRPr="00165896">
              <w:rPr>
                <w:sz w:val="24"/>
                <w:szCs w:val="24"/>
              </w:rPr>
              <w:t>.15</w:t>
            </w:r>
          </w:p>
        </w:tc>
        <w:tc>
          <w:tcPr>
            <w:tcW w:w="3969" w:type="dxa"/>
          </w:tcPr>
          <w:p w14:paraId="3B5B555C" w14:textId="06E0AC73" w:rsidR="000035AF" w:rsidRPr="002F46EC" w:rsidRDefault="009832D3" w:rsidP="001C5D8F">
            <w:pPr>
              <w:pStyle w:val="Nincstrkz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Innováció</w:t>
            </w:r>
            <w:proofErr w:type="spellEnd"/>
            <w:r w:rsidR="00243D00" w:rsidRPr="002F46EC">
              <w:rPr>
                <w:sz w:val="28"/>
                <w:szCs w:val="28"/>
              </w:rPr>
              <w:t xml:space="preserve"> </w:t>
            </w:r>
            <w:r w:rsidR="00DB6662">
              <w:rPr>
                <w:sz w:val="28"/>
                <w:szCs w:val="28"/>
              </w:rPr>
              <w:t>-</w:t>
            </w:r>
            <w:proofErr w:type="spellStart"/>
            <w:r w:rsidR="000035AF" w:rsidRPr="002F46EC">
              <w:rPr>
                <w:sz w:val="28"/>
                <w:szCs w:val="28"/>
              </w:rPr>
              <w:t>Turmezei</w:t>
            </w:r>
            <w:proofErr w:type="spellEnd"/>
            <w:r w:rsidR="000035AF" w:rsidRPr="002F46EC">
              <w:rPr>
                <w:sz w:val="28"/>
                <w:szCs w:val="28"/>
              </w:rPr>
              <w:t xml:space="preserve"> </w:t>
            </w:r>
            <w:proofErr w:type="spellStart"/>
            <w:r w:rsidR="000035AF" w:rsidRPr="002F46EC">
              <w:rPr>
                <w:sz w:val="28"/>
                <w:szCs w:val="28"/>
              </w:rPr>
              <w:t>Mónika</w:t>
            </w:r>
            <w:proofErr w:type="spellEnd"/>
          </w:p>
        </w:tc>
        <w:tc>
          <w:tcPr>
            <w:tcW w:w="1134" w:type="dxa"/>
          </w:tcPr>
          <w:p w14:paraId="39E67FC4" w14:textId="71B0F25A" w:rsidR="00FD04EF" w:rsidRPr="002F46EC" w:rsidRDefault="00491DBC" w:rsidP="0086550E">
            <w:pPr>
              <w:pStyle w:val="Nincstrkz"/>
              <w:jc w:val="center"/>
              <w:rPr>
                <w:b/>
                <w:sz w:val="28"/>
                <w:szCs w:val="28"/>
              </w:rPr>
            </w:pPr>
            <w:r w:rsidRPr="002F46E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5AC057C5" w14:textId="2FC623BD" w:rsidR="00FD04EF" w:rsidRPr="002F46EC" w:rsidRDefault="00FA70C0" w:rsidP="001C5D8F">
            <w:pPr>
              <w:pStyle w:val="Nincstrkz"/>
              <w:rPr>
                <w:sz w:val="28"/>
                <w:szCs w:val="28"/>
              </w:rPr>
            </w:pPr>
            <w:proofErr w:type="spellStart"/>
            <w:r w:rsidRPr="002F46EC">
              <w:rPr>
                <w:sz w:val="28"/>
                <w:szCs w:val="28"/>
              </w:rPr>
              <w:t>Módszertan</w:t>
            </w:r>
            <w:proofErr w:type="spellEnd"/>
            <w:r w:rsidR="001C5D8F">
              <w:rPr>
                <w:sz w:val="28"/>
                <w:szCs w:val="28"/>
              </w:rPr>
              <w:t xml:space="preserve"> </w:t>
            </w:r>
            <w:r w:rsidR="00DB6662">
              <w:rPr>
                <w:sz w:val="28"/>
                <w:szCs w:val="28"/>
              </w:rPr>
              <w:t>-</w:t>
            </w:r>
            <w:r w:rsidR="00AB2AE4">
              <w:rPr>
                <w:sz w:val="28"/>
                <w:szCs w:val="28"/>
              </w:rPr>
              <w:t xml:space="preserve"> </w:t>
            </w:r>
            <w:proofErr w:type="spellStart"/>
            <w:r w:rsidR="00AB2AE4">
              <w:rPr>
                <w:sz w:val="28"/>
                <w:szCs w:val="28"/>
              </w:rPr>
              <w:t>Elekes</w:t>
            </w:r>
            <w:proofErr w:type="spellEnd"/>
            <w:r w:rsidR="00AB2AE4">
              <w:rPr>
                <w:sz w:val="28"/>
                <w:szCs w:val="28"/>
              </w:rPr>
              <w:t xml:space="preserve"> </w:t>
            </w:r>
            <w:proofErr w:type="spellStart"/>
            <w:r w:rsidR="00AB2AE4">
              <w:rPr>
                <w:sz w:val="28"/>
                <w:szCs w:val="28"/>
              </w:rPr>
              <w:t>Györgyi</w:t>
            </w:r>
            <w:proofErr w:type="spellEnd"/>
          </w:p>
        </w:tc>
        <w:tc>
          <w:tcPr>
            <w:tcW w:w="1134" w:type="dxa"/>
          </w:tcPr>
          <w:p w14:paraId="1FF40B0B" w14:textId="1DD19706" w:rsidR="00FD04EF" w:rsidRPr="002F46EC" w:rsidRDefault="00491DBC" w:rsidP="0086550E">
            <w:pPr>
              <w:pStyle w:val="Nincstrkz"/>
              <w:jc w:val="center"/>
              <w:rPr>
                <w:b/>
                <w:sz w:val="28"/>
                <w:szCs w:val="28"/>
              </w:rPr>
            </w:pPr>
            <w:r w:rsidRPr="002F46E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702C6F0" w14:textId="2EFB2B0E" w:rsidR="00FD04EF" w:rsidRPr="002F46EC" w:rsidRDefault="00AC06B0" w:rsidP="00DB6662">
            <w:pPr>
              <w:pStyle w:val="Nincstrkz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Adatalapú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döntéshozatal</w:t>
            </w:r>
            <w:proofErr w:type="spellEnd"/>
            <w:r w:rsidR="000035AF" w:rsidRPr="002F46EC">
              <w:rPr>
                <w:sz w:val="28"/>
                <w:szCs w:val="28"/>
              </w:rPr>
              <w:t xml:space="preserve"> </w:t>
            </w:r>
            <w:r w:rsidR="00DB6662">
              <w:rPr>
                <w:sz w:val="28"/>
                <w:szCs w:val="28"/>
              </w:rPr>
              <w:t>-</w:t>
            </w:r>
            <w:proofErr w:type="spellStart"/>
            <w:r w:rsidR="000035AF" w:rsidRPr="002F46EC">
              <w:rPr>
                <w:sz w:val="28"/>
                <w:szCs w:val="28"/>
              </w:rPr>
              <w:t>Gyarmathy</w:t>
            </w:r>
            <w:proofErr w:type="spellEnd"/>
            <w:r w:rsidR="000035AF" w:rsidRPr="002F46EC">
              <w:rPr>
                <w:sz w:val="28"/>
                <w:szCs w:val="28"/>
              </w:rPr>
              <w:t xml:space="preserve"> </w:t>
            </w:r>
            <w:proofErr w:type="spellStart"/>
            <w:r w:rsidR="000035AF" w:rsidRPr="002F46EC">
              <w:rPr>
                <w:sz w:val="28"/>
                <w:szCs w:val="28"/>
              </w:rPr>
              <w:t>Éva</w:t>
            </w:r>
            <w:proofErr w:type="spellEnd"/>
          </w:p>
        </w:tc>
        <w:tc>
          <w:tcPr>
            <w:tcW w:w="1134" w:type="dxa"/>
          </w:tcPr>
          <w:p w14:paraId="70585CBD" w14:textId="2093FBB0" w:rsidR="00FD04EF" w:rsidRPr="002F46EC" w:rsidRDefault="000A685D" w:rsidP="0086550E">
            <w:pPr>
              <w:pStyle w:val="Nincstrkz"/>
              <w:jc w:val="center"/>
              <w:rPr>
                <w:b/>
                <w:sz w:val="28"/>
                <w:szCs w:val="28"/>
              </w:rPr>
            </w:pPr>
            <w:r w:rsidRPr="002F46EC">
              <w:rPr>
                <w:b/>
                <w:sz w:val="28"/>
                <w:szCs w:val="28"/>
              </w:rPr>
              <w:t>1</w:t>
            </w:r>
          </w:p>
        </w:tc>
      </w:tr>
      <w:tr w:rsidR="00FD04EF" w:rsidRPr="00FD04EF" w14:paraId="6E49EBFC" w14:textId="1843601E" w:rsidTr="0072661B">
        <w:trPr>
          <w:trHeight w:val="432"/>
        </w:trPr>
        <w:tc>
          <w:tcPr>
            <w:tcW w:w="1560" w:type="dxa"/>
            <w:shd w:val="clear" w:color="auto" w:fill="auto"/>
          </w:tcPr>
          <w:p w14:paraId="464B3440" w14:textId="6F1D39B3" w:rsidR="00FD04EF" w:rsidRPr="00165896" w:rsidRDefault="0092699E" w:rsidP="00FA70C0">
            <w:pPr>
              <w:pStyle w:val="Nincstrkz"/>
              <w:rPr>
                <w:sz w:val="24"/>
                <w:szCs w:val="24"/>
              </w:rPr>
            </w:pPr>
            <w:r w:rsidRPr="00165896">
              <w:rPr>
                <w:sz w:val="24"/>
                <w:szCs w:val="24"/>
              </w:rPr>
              <w:t>1</w:t>
            </w:r>
            <w:r w:rsidR="00FA70C0" w:rsidRPr="00165896">
              <w:rPr>
                <w:sz w:val="24"/>
                <w:szCs w:val="24"/>
              </w:rPr>
              <w:t>2</w:t>
            </w:r>
            <w:r w:rsidRPr="00165896">
              <w:rPr>
                <w:sz w:val="24"/>
                <w:szCs w:val="24"/>
              </w:rPr>
              <w:t>.</w:t>
            </w:r>
            <w:r w:rsidR="00FA70C0" w:rsidRPr="00165896">
              <w:rPr>
                <w:sz w:val="24"/>
                <w:szCs w:val="24"/>
              </w:rPr>
              <w:t>30</w:t>
            </w:r>
            <w:r w:rsidR="00FD04EF" w:rsidRPr="00165896">
              <w:rPr>
                <w:sz w:val="24"/>
                <w:szCs w:val="24"/>
              </w:rPr>
              <w:t>-1</w:t>
            </w:r>
            <w:r w:rsidR="00FA70C0" w:rsidRPr="00165896">
              <w:rPr>
                <w:sz w:val="24"/>
                <w:szCs w:val="24"/>
              </w:rPr>
              <w:t>3.15</w:t>
            </w:r>
          </w:p>
        </w:tc>
        <w:tc>
          <w:tcPr>
            <w:tcW w:w="3969" w:type="dxa"/>
            <w:shd w:val="clear" w:color="auto" w:fill="auto"/>
          </w:tcPr>
          <w:p w14:paraId="421EEF9A" w14:textId="7DC28614" w:rsidR="000035AF" w:rsidRPr="002F46EC" w:rsidRDefault="009832D3" w:rsidP="001C5D8F">
            <w:pPr>
              <w:pStyle w:val="Nincstrkz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Innováció</w:t>
            </w:r>
            <w:proofErr w:type="spellEnd"/>
            <w:r w:rsidR="00243D00" w:rsidRPr="002F46EC">
              <w:rPr>
                <w:sz w:val="28"/>
                <w:szCs w:val="28"/>
              </w:rPr>
              <w:t xml:space="preserve"> </w:t>
            </w:r>
            <w:r w:rsidR="00DB6662">
              <w:rPr>
                <w:sz w:val="28"/>
                <w:szCs w:val="28"/>
              </w:rPr>
              <w:t>-</w:t>
            </w:r>
            <w:proofErr w:type="spellStart"/>
            <w:r w:rsidR="000035AF" w:rsidRPr="002F46EC">
              <w:rPr>
                <w:sz w:val="28"/>
                <w:szCs w:val="28"/>
              </w:rPr>
              <w:t>Turmezei</w:t>
            </w:r>
            <w:proofErr w:type="spellEnd"/>
            <w:r w:rsidR="000035AF" w:rsidRPr="002F46EC">
              <w:rPr>
                <w:sz w:val="28"/>
                <w:szCs w:val="28"/>
              </w:rPr>
              <w:t xml:space="preserve"> </w:t>
            </w:r>
            <w:proofErr w:type="spellStart"/>
            <w:r w:rsidR="000035AF" w:rsidRPr="002F46EC">
              <w:rPr>
                <w:sz w:val="28"/>
                <w:szCs w:val="28"/>
              </w:rPr>
              <w:t>Mónika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DAC26F" w14:textId="3B539409" w:rsidR="00FD04EF" w:rsidRPr="002F46EC" w:rsidRDefault="00491DBC" w:rsidP="0086550E">
            <w:pPr>
              <w:pStyle w:val="Nincstrkz"/>
              <w:jc w:val="center"/>
              <w:rPr>
                <w:b/>
                <w:sz w:val="28"/>
                <w:szCs w:val="28"/>
              </w:rPr>
            </w:pPr>
            <w:r w:rsidRPr="002F46E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E61EDD8" w14:textId="2EBBC322" w:rsidR="00FD04EF" w:rsidRPr="002F46EC" w:rsidRDefault="00FA70C0" w:rsidP="001C5D8F">
            <w:pPr>
              <w:pStyle w:val="Nincstrkz"/>
              <w:rPr>
                <w:sz w:val="28"/>
                <w:szCs w:val="28"/>
              </w:rPr>
            </w:pPr>
            <w:proofErr w:type="spellStart"/>
            <w:r w:rsidRPr="002F46EC">
              <w:rPr>
                <w:sz w:val="28"/>
                <w:szCs w:val="28"/>
              </w:rPr>
              <w:t>Módszerta</w:t>
            </w:r>
            <w:r w:rsidR="00243D00">
              <w:rPr>
                <w:sz w:val="28"/>
                <w:szCs w:val="28"/>
              </w:rPr>
              <w:t>n</w:t>
            </w:r>
            <w:proofErr w:type="spellEnd"/>
            <w:r w:rsidR="001C5D8F">
              <w:rPr>
                <w:sz w:val="28"/>
                <w:szCs w:val="28"/>
              </w:rPr>
              <w:t xml:space="preserve"> </w:t>
            </w:r>
            <w:r w:rsidR="00AB2AE4">
              <w:rPr>
                <w:sz w:val="28"/>
                <w:szCs w:val="28"/>
              </w:rPr>
              <w:t xml:space="preserve">- </w:t>
            </w:r>
            <w:proofErr w:type="spellStart"/>
            <w:r w:rsidR="00AB2AE4">
              <w:rPr>
                <w:sz w:val="28"/>
                <w:szCs w:val="28"/>
              </w:rPr>
              <w:t>Elekes</w:t>
            </w:r>
            <w:proofErr w:type="spellEnd"/>
            <w:r w:rsidR="00AB2AE4">
              <w:rPr>
                <w:sz w:val="28"/>
                <w:szCs w:val="28"/>
              </w:rPr>
              <w:t xml:space="preserve"> </w:t>
            </w:r>
            <w:proofErr w:type="spellStart"/>
            <w:r w:rsidR="00AB2AE4">
              <w:rPr>
                <w:sz w:val="28"/>
                <w:szCs w:val="28"/>
              </w:rPr>
              <w:t>Györgyi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EE6948" w14:textId="4E4F2A70" w:rsidR="00FD04EF" w:rsidRPr="002F46EC" w:rsidRDefault="00491DBC" w:rsidP="0086550E">
            <w:pPr>
              <w:pStyle w:val="Nincstrkz"/>
              <w:jc w:val="center"/>
              <w:rPr>
                <w:b/>
                <w:sz w:val="28"/>
                <w:szCs w:val="28"/>
              </w:rPr>
            </w:pPr>
            <w:r w:rsidRPr="002F46E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101A5904" w14:textId="0DFF8877" w:rsidR="00FD04EF" w:rsidRPr="002F46EC" w:rsidRDefault="00AC06B0" w:rsidP="00DB6662">
            <w:pPr>
              <w:pStyle w:val="Nincstrkz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Adatalapú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döntéshozatal</w:t>
            </w:r>
            <w:proofErr w:type="spellEnd"/>
            <w:r w:rsidR="000035AF" w:rsidRPr="002F46EC">
              <w:rPr>
                <w:sz w:val="28"/>
                <w:szCs w:val="28"/>
              </w:rPr>
              <w:t xml:space="preserve"> </w:t>
            </w:r>
            <w:r w:rsidR="00DB6662">
              <w:rPr>
                <w:sz w:val="28"/>
                <w:szCs w:val="28"/>
              </w:rPr>
              <w:t>-</w:t>
            </w:r>
            <w:proofErr w:type="spellStart"/>
            <w:r w:rsidR="000035AF" w:rsidRPr="002F46EC">
              <w:rPr>
                <w:sz w:val="28"/>
                <w:szCs w:val="28"/>
              </w:rPr>
              <w:t>Gyarmathy</w:t>
            </w:r>
            <w:proofErr w:type="spellEnd"/>
            <w:r w:rsidR="000035AF" w:rsidRPr="002F46EC">
              <w:rPr>
                <w:sz w:val="28"/>
                <w:szCs w:val="28"/>
              </w:rPr>
              <w:t xml:space="preserve"> </w:t>
            </w:r>
            <w:proofErr w:type="spellStart"/>
            <w:r w:rsidR="000035AF" w:rsidRPr="002F46EC">
              <w:rPr>
                <w:sz w:val="28"/>
                <w:szCs w:val="28"/>
              </w:rPr>
              <w:t>Éva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BCB15AB" w14:textId="682B5392" w:rsidR="00FD04EF" w:rsidRPr="002F46EC" w:rsidRDefault="000A685D" w:rsidP="0086550E">
            <w:pPr>
              <w:pStyle w:val="Nincstrkz"/>
              <w:jc w:val="center"/>
              <w:rPr>
                <w:b/>
                <w:sz w:val="28"/>
                <w:szCs w:val="28"/>
              </w:rPr>
            </w:pPr>
            <w:r w:rsidRPr="002F46EC">
              <w:rPr>
                <w:b/>
                <w:sz w:val="28"/>
                <w:szCs w:val="28"/>
              </w:rPr>
              <w:t>2</w:t>
            </w:r>
          </w:p>
        </w:tc>
      </w:tr>
      <w:tr w:rsidR="00FD04EF" w:rsidRPr="00FD04EF" w14:paraId="709D7B6A" w14:textId="77777777" w:rsidTr="0072661B">
        <w:trPr>
          <w:trHeight w:val="338"/>
        </w:trPr>
        <w:tc>
          <w:tcPr>
            <w:tcW w:w="1560" w:type="dxa"/>
            <w:shd w:val="clear" w:color="auto" w:fill="FBE4D5" w:themeFill="accent2" w:themeFillTint="33"/>
          </w:tcPr>
          <w:p w14:paraId="0B06B59D" w14:textId="4AD1AB60" w:rsidR="00FD04EF" w:rsidRPr="00165896" w:rsidRDefault="00FD04EF" w:rsidP="00DB086C">
            <w:pPr>
              <w:pStyle w:val="Nincstrkz"/>
              <w:rPr>
                <w:sz w:val="24"/>
                <w:szCs w:val="24"/>
              </w:rPr>
            </w:pPr>
            <w:r w:rsidRPr="00165896">
              <w:rPr>
                <w:sz w:val="24"/>
                <w:szCs w:val="24"/>
              </w:rPr>
              <w:t>1</w:t>
            </w:r>
            <w:r w:rsidR="00DB086C" w:rsidRPr="00165896">
              <w:rPr>
                <w:sz w:val="24"/>
                <w:szCs w:val="24"/>
              </w:rPr>
              <w:t>3</w:t>
            </w:r>
            <w:r w:rsidRPr="00165896">
              <w:rPr>
                <w:sz w:val="24"/>
                <w:szCs w:val="24"/>
              </w:rPr>
              <w:t>.</w:t>
            </w:r>
            <w:r w:rsidR="00DB086C" w:rsidRPr="00165896">
              <w:rPr>
                <w:sz w:val="24"/>
                <w:szCs w:val="24"/>
              </w:rPr>
              <w:t>15</w:t>
            </w:r>
            <w:r w:rsidRPr="00165896">
              <w:rPr>
                <w:sz w:val="24"/>
                <w:szCs w:val="24"/>
              </w:rPr>
              <w:t>-13.</w:t>
            </w:r>
            <w:r w:rsidR="00DB086C" w:rsidRPr="00165896">
              <w:rPr>
                <w:sz w:val="24"/>
                <w:szCs w:val="24"/>
              </w:rPr>
              <w:t>3</w:t>
            </w:r>
            <w:r w:rsidRPr="00165896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1B720D32" w14:textId="3372C912" w:rsidR="00FD04EF" w:rsidRPr="002F46EC" w:rsidRDefault="00DB086C" w:rsidP="00AA4A77">
            <w:pPr>
              <w:pStyle w:val="Nincstrkz"/>
              <w:rPr>
                <w:sz w:val="28"/>
                <w:szCs w:val="28"/>
              </w:rPr>
            </w:pPr>
            <w:proofErr w:type="spellStart"/>
            <w:r w:rsidRPr="002F46EC">
              <w:rPr>
                <w:sz w:val="28"/>
                <w:szCs w:val="28"/>
              </w:rPr>
              <w:t>Szünet</w:t>
            </w:r>
            <w:proofErr w:type="spellEnd"/>
          </w:p>
        </w:tc>
        <w:tc>
          <w:tcPr>
            <w:tcW w:w="1134" w:type="dxa"/>
            <w:shd w:val="clear" w:color="auto" w:fill="FBE4D5" w:themeFill="accent2" w:themeFillTint="33"/>
          </w:tcPr>
          <w:p w14:paraId="017103BF" w14:textId="77777777" w:rsidR="00FD04EF" w:rsidRPr="002F46EC" w:rsidRDefault="00FD04EF" w:rsidP="0086550E">
            <w:pPr>
              <w:pStyle w:val="Nincstrkz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67A95BEC" w14:textId="7BC3E1BC" w:rsidR="00FD04EF" w:rsidRPr="002F46EC" w:rsidRDefault="00DB086C" w:rsidP="00FD04EF">
            <w:pPr>
              <w:pStyle w:val="Nincstrkz"/>
              <w:rPr>
                <w:sz w:val="28"/>
                <w:szCs w:val="28"/>
              </w:rPr>
            </w:pPr>
            <w:proofErr w:type="spellStart"/>
            <w:r w:rsidRPr="002F46EC">
              <w:rPr>
                <w:sz w:val="28"/>
                <w:szCs w:val="28"/>
              </w:rPr>
              <w:t>Szünet</w:t>
            </w:r>
            <w:proofErr w:type="spellEnd"/>
          </w:p>
        </w:tc>
        <w:tc>
          <w:tcPr>
            <w:tcW w:w="1134" w:type="dxa"/>
            <w:shd w:val="clear" w:color="auto" w:fill="FBE4D5" w:themeFill="accent2" w:themeFillTint="33"/>
          </w:tcPr>
          <w:p w14:paraId="67386D03" w14:textId="6CB72A17" w:rsidR="00FD04EF" w:rsidRPr="002F46EC" w:rsidRDefault="00FD04EF" w:rsidP="0086550E">
            <w:pPr>
              <w:pStyle w:val="Nincstrkz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647C96D" w14:textId="3F041F8F" w:rsidR="00FD04EF" w:rsidRPr="002F46EC" w:rsidRDefault="00DB086C" w:rsidP="00FD04EF">
            <w:pPr>
              <w:pStyle w:val="Nincstrkz"/>
              <w:rPr>
                <w:sz w:val="28"/>
                <w:szCs w:val="28"/>
              </w:rPr>
            </w:pPr>
            <w:proofErr w:type="spellStart"/>
            <w:r w:rsidRPr="002F46EC">
              <w:rPr>
                <w:sz w:val="28"/>
                <w:szCs w:val="28"/>
              </w:rPr>
              <w:t>Szünet</w:t>
            </w:r>
            <w:proofErr w:type="spellEnd"/>
          </w:p>
        </w:tc>
        <w:tc>
          <w:tcPr>
            <w:tcW w:w="1134" w:type="dxa"/>
            <w:shd w:val="clear" w:color="auto" w:fill="FBE4D5" w:themeFill="accent2" w:themeFillTint="33"/>
          </w:tcPr>
          <w:p w14:paraId="7ABAF031" w14:textId="60296BD4" w:rsidR="00FD04EF" w:rsidRPr="002F46EC" w:rsidRDefault="00FD04EF" w:rsidP="0086550E">
            <w:pPr>
              <w:pStyle w:val="Nincstrkz"/>
              <w:jc w:val="center"/>
              <w:rPr>
                <w:b/>
                <w:sz w:val="28"/>
                <w:szCs w:val="28"/>
              </w:rPr>
            </w:pPr>
          </w:p>
        </w:tc>
      </w:tr>
      <w:tr w:rsidR="00DB6662" w:rsidRPr="00FD04EF" w14:paraId="5CCCEF8C" w14:textId="77777777" w:rsidTr="00A62A12">
        <w:trPr>
          <w:trHeight w:val="338"/>
        </w:trPr>
        <w:tc>
          <w:tcPr>
            <w:tcW w:w="1560" w:type="dxa"/>
            <w:shd w:val="clear" w:color="auto" w:fill="FFE599" w:themeFill="accent4" w:themeFillTint="66"/>
          </w:tcPr>
          <w:p w14:paraId="54EEC745" w14:textId="53211A2E" w:rsidR="00DB6662" w:rsidRPr="005B6232" w:rsidRDefault="00DB6662" w:rsidP="00DB6662">
            <w:pPr>
              <w:pStyle w:val="Nincstrkz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675F7310" w14:textId="5F819C5B" w:rsidR="00A62A12" w:rsidRPr="005B6232" w:rsidRDefault="00DB6662" w:rsidP="00A62A12">
            <w:pPr>
              <w:pStyle w:val="Nincstrkz"/>
              <w:rPr>
                <w:b/>
                <w:sz w:val="28"/>
                <w:szCs w:val="28"/>
              </w:rPr>
            </w:pPr>
            <w:r w:rsidRPr="005B6232">
              <w:rPr>
                <w:b/>
                <w:sz w:val="28"/>
                <w:szCs w:val="28"/>
              </w:rPr>
              <w:t xml:space="preserve">II. </w:t>
            </w:r>
            <w:proofErr w:type="spellStart"/>
            <w:r w:rsidRPr="005B6232">
              <w:rPr>
                <w:b/>
                <w:sz w:val="28"/>
                <w:szCs w:val="28"/>
              </w:rPr>
              <w:t>János</w:t>
            </w:r>
            <w:proofErr w:type="spellEnd"/>
            <w:r w:rsidRPr="005B62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6232">
              <w:rPr>
                <w:b/>
                <w:sz w:val="28"/>
                <w:szCs w:val="28"/>
              </w:rPr>
              <w:t>Pál</w:t>
            </w:r>
            <w:proofErr w:type="spellEnd"/>
            <w:r w:rsidRPr="005B62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6232">
              <w:rPr>
                <w:b/>
                <w:sz w:val="28"/>
                <w:szCs w:val="28"/>
              </w:rPr>
              <w:t>terem</w:t>
            </w:r>
            <w:proofErr w:type="spellEnd"/>
          </w:p>
        </w:tc>
        <w:tc>
          <w:tcPr>
            <w:tcW w:w="9639" w:type="dxa"/>
            <w:gridSpan w:val="5"/>
            <w:shd w:val="clear" w:color="auto" w:fill="FFE599" w:themeFill="accent4" w:themeFillTint="66"/>
          </w:tcPr>
          <w:p w14:paraId="704D33E6" w14:textId="0BD7EC1D" w:rsidR="00DB6662" w:rsidRPr="002F46EC" w:rsidRDefault="00962407" w:rsidP="00962407">
            <w:pPr>
              <w:pStyle w:val="Nincstrkz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</w:t>
            </w:r>
            <w:proofErr w:type="spellStart"/>
            <w:r>
              <w:rPr>
                <w:b/>
                <w:sz w:val="28"/>
                <w:szCs w:val="28"/>
              </w:rPr>
              <w:t>szakmai</w:t>
            </w:r>
            <w:proofErr w:type="spellEnd"/>
            <w:r>
              <w:rPr>
                <w:b/>
                <w:sz w:val="28"/>
                <w:szCs w:val="28"/>
              </w:rPr>
              <w:t xml:space="preserve"> nap </w:t>
            </w:r>
            <w:proofErr w:type="spellStart"/>
            <w:r>
              <w:rPr>
                <w:b/>
                <w:sz w:val="28"/>
                <w:szCs w:val="28"/>
              </w:rPr>
              <w:t>zárása</w:t>
            </w:r>
            <w:proofErr w:type="spellEnd"/>
          </w:p>
        </w:tc>
      </w:tr>
      <w:tr w:rsidR="005B6232" w:rsidRPr="00FD04EF" w14:paraId="03299005" w14:textId="77777777" w:rsidTr="0072661B">
        <w:trPr>
          <w:trHeight w:val="338"/>
        </w:trPr>
        <w:tc>
          <w:tcPr>
            <w:tcW w:w="1560" w:type="dxa"/>
            <w:shd w:val="clear" w:color="auto" w:fill="auto"/>
          </w:tcPr>
          <w:p w14:paraId="2F8B5859" w14:textId="1A0F9EE6" w:rsidR="005B6232" w:rsidRPr="001C5D8F" w:rsidRDefault="005B6232" w:rsidP="00DB6662">
            <w:pPr>
              <w:pStyle w:val="Nincstrkz"/>
              <w:rPr>
                <w:rFonts w:cstheme="minorHAnsi"/>
                <w:sz w:val="24"/>
                <w:szCs w:val="24"/>
                <w:lang w:val="hu-HU"/>
              </w:rPr>
            </w:pPr>
            <w:r w:rsidRPr="001C5D8F">
              <w:rPr>
                <w:rFonts w:cstheme="minorHAnsi"/>
                <w:sz w:val="24"/>
                <w:szCs w:val="24"/>
                <w:lang w:val="hu-HU"/>
              </w:rPr>
              <w:t>13.30-1</w:t>
            </w:r>
            <w:r w:rsidR="00A62A12">
              <w:rPr>
                <w:rFonts w:cstheme="minorHAnsi"/>
                <w:sz w:val="24"/>
                <w:szCs w:val="24"/>
                <w:lang w:val="hu-HU"/>
              </w:rPr>
              <w:t>3</w:t>
            </w:r>
            <w:r w:rsidRPr="001C5D8F">
              <w:rPr>
                <w:rFonts w:cstheme="minorHAnsi"/>
                <w:sz w:val="24"/>
                <w:szCs w:val="24"/>
                <w:lang w:val="hu-HU"/>
              </w:rPr>
              <w:t>.</w:t>
            </w:r>
            <w:r w:rsidR="00A62A12">
              <w:rPr>
                <w:rFonts w:cstheme="minorHAnsi"/>
                <w:sz w:val="24"/>
                <w:szCs w:val="24"/>
                <w:lang w:val="hu-HU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14:paraId="0FC90DBA" w14:textId="152C8956" w:rsidR="005B6232" w:rsidRDefault="009F6C6B" w:rsidP="009F6C6B">
            <w:pPr>
              <w:pStyle w:val="Nincstrkz"/>
              <w:rPr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  <w:lang w:val="hu-HU"/>
              </w:rPr>
              <w:t>gyülekezés, büfé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2F203F4F" w14:textId="402FA301" w:rsidR="005B6232" w:rsidRDefault="00A62A12" w:rsidP="00A62A12">
            <w:pPr>
              <w:pStyle w:val="Nincstrkz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</w:t>
            </w:r>
            <w:r w:rsidR="0079336D">
              <w:rPr>
                <w:sz w:val="28"/>
                <w:szCs w:val="28"/>
              </w:rPr>
              <w:t>inden</w:t>
            </w:r>
            <w:proofErr w:type="spellEnd"/>
            <w:r w:rsidR="0079336D">
              <w:rPr>
                <w:sz w:val="28"/>
                <w:szCs w:val="28"/>
              </w:rPr>
              <w:t xml:space="preserve"> </w:t>
            </w:r>
            <w:proofErr w:type="spellStart"/>
            <w:r w:rsidR="0079336D">
              <w:rPr>
                <w:sz w:val="28"/>
                <w:szCs w:val="28"/>
              </w:rPr>
              <w:t>résztvevő</w:t>
            </w:r>
            <w:proofErr w:type="spellEnd"/>
            <w:r w:rsidR="0079336D">
              <w:rPr>
                <w:sz w:val="28"/>
                <w:szCs w:val="28"/>
              </w:rPr>
              <w:t xml:space="preserve">  </w:t>
            </w:r>
            <w:proofErr w:type="spellStart"/>
            <w:r w:rsidR="0079336D">
              <w:rPr>
                <w:sz w:val="28"/>
                <w:szCs w:val="28"/>
              </w:rPr>
              <w:t>és</w:t>
            </w:r>
            <w:proofErr w:type="spellEnd"/>
            <w:r w:rsidR="0079336D">
              <w:rPr>
                <w:sz w:val="28"/>
                <w:szCs w:val="28"/>
              </w:rPr>
              <w:t xml:space="preserve"> a </w:t>
            </w:r>
            <w:proofErr w:type="spellStart"/>
            <w:r w:rsidR="0079336D">
              <w:rPr>
                <w:sz w:val="28"/>
                <w:szCs w:val="28"/>
              </w:rPr>
              <w:t>vendégek</w:t>
            </w:r>
            <w:proofErr w:type="spellEnd"/>
          </w:p>
        </w:tc>
      </w:tr>
      <w:tr w:rsidR="00166BD4" w:rsidRPr="00FD04EF" w14:paraId="3DAE63CF" w14:textId="77777777" w:rsidTr="0072661B">
        <w:trPr>
          <w:trHeight w:val="338"/>
        </w:trPr>
        <w:tc>
          <w:tcPr>
            <w:tcW w:w="1560" w:type="dxa"/>
            <w:shd w:val="clear" w:color="auto" w:fill="auto"/>
          </w:tcPr>
          <w:p w14:paraId="06534AD9" w14:textId="52FD032C" w:rsidR="00166BD4" w:rsidRPr="001C5D8F" w:rsidRDefault="00166BD4" w:rsidP="00DB6662">
            <w:pPr>
              <w:pStyle w:val="Nincstrkz"/>
              <w:rPr>
                <w:sz w:val="24"/>
                <w:szCs w:val="24"/>
              </w:rPr>
            </w:pPr>
            <w:r w:rsidRPr="001C5D8F">
              <w:rPr>
                <w:rFonts w:cstheme="minorHAnsi"/>
                <w:sz w:val="24"/>
                <w:szCs w:val="24"/>
                <w:lang w:val="hu-HU"/>
              </w:rPr>
              <w:t>1</w:t>
            </w:r>
            <w:r w:rsidR="00A62A12">
              <w:rPr>
                <w:rFonts w:cstheme="minorHAnsi"/>
                <w:sz w:val="24"/>
                <w:szCs w:val="24"/>
                <w:lang w:val="hu-HU"/>
              </w:rPr>
              <w:t>3</w:t>
            </w:r>
            <w:r w:rsidRPr="001C5D8F">
              <w:rPr>
                <w:rFonts w:cstheme="minorHAnsi"/>
                <w:sz w:val="24"/>
                <w:szCs w:val="24"/>
                <w:lang w:val="hu-HU"/>
              </w:rPr>
              <w:t>.</w:t>
            </w:r>
            <w:r w:rsidR="00A62A12">
              <w:rPr>
                <w:rFonts w:cstheme="minorHAnsi"/>
                <w:sz w:val="24"/>
                <w:szCs w:val="24"/>
                <w:lang w:val="hu-HU"/>
              </w:rPr>
              <w:t>45</w:t>
            </w:r>
            <w:r w:rsidRPr="001C5D8F">
              <w:rPr>
                <w:rFonts w:cstheme="minorHAnsi"/>
                <w:sz w:val="24"/>
                <w:szCs w:val="24"/>
                <w:lang w:val="hu-HU"/>
              </w:rPr>
              <w:t>-14.</w:t>
            </w:r>
            <w:r w:rsidR="00085458">
              <w:rPr>
                <w:rFonts w:cstheme="minorHAnsi"/>
                <w:sz w:val="24"/>
                <w:szCs w:val="24"/>
                <w:lang w:val="hu-HU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02B12083" w14:textId="77777777" w:rsidR="00166BD4" w:rsidRDefault="00166BD4" w:rsidP="00C318B3">
            <w:pPr>
              <w:pStyle w:val="Nincstrkz"/>
              <w:rPr>
                <w:rFonts w:cstheme="minorHAnsi"/>
                <w:bCs/>
                <w:sz w:val="28"/>
                <w:szCs w:val="28"/>
                <w:lang w:val="hu-HU"/>
              </w:rPr>
            </w:pPr>
            <w:r w:rsidRPr="002F46EC">
              <w:rPr>
                <w:rFonts w:cstheme="minorHAnsi"/>
                <w:bCs/>
                <w:sz w:val="28"/>
                <w:szCs w:val="28"/>
                <w:lang w:val="hu-HU"/>
              </w:rPr>
              <w:t>köszöntő</w:t>
            </w:r>
          </w:p>
          <w:p w14:paraId="446B07CD" w14:textId="5A72D70E" w:rsidR="00962407" w:rsidRPr="002F46EC" w:rsidRDefault="00962407" w:rsidP="00C318B3">
            <w:pPr>
              <w:pStyle w:val="Nincstrkz"/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5"/>
            <w:shd w:val="clear" w:color="auto" w:fill="auto"/>
          </w:tcPr>
          <w:p w14:paraId="71DCC63F" w14:textId="4C5A859A" w:rsidR="00166BD4" w:rsidRPr="00237191" w:rsidRDefault="00237191" w:rsidP="00A62A12">
            <w:pPr>
              <w:pStyle w:val="Nincstrkz"/>
              <w:rPr>
                <w:sz w:val="28"/>
                <w:szCs w:val="28"/>
              </w:rPr>
            </w:pPr>
            <w:proofErr w:type="spellStart"/>
            <w:r w:rsidRPr="00237191">
              <w:rPr>
                <w:sz w:val="28"/>
                <w:szCs w:val="28"/>
              </w:rPr>
              <w:t>Dr.</w:t>
            </w:r>
            <w:proofErr w:type="spellEnd"/>
            <w:r w:rsidRPr="00237191">
              <w:rPr>
                <w:sz w:val="28"/>
                <w:szCs w:val="28"/>
              </w:rPr>
              <w:t xml:space="preserve"> </w:t>
            </w:r>
            <w:proofErr w:type="spellStart"/>
            <w:r w:rsidRPr="00237191">
              <w:rPr>
                <w:sz w:val="28"/>
                <w:szCs w:val="28"/>
              </w:rPr>
              <w:t>Gloviczki</w:t>
            </w:r>
            <w:proofErr w:type="spellEnd"/>
            <w:r w:rsidRPr="00237191">
              <w:rPr>
                <w:sz w:val="28"/>
                <w:szCs w:val="28"/>
              </w:rPr>
              <w:t xml:space="preserve"> </w:t>
            </w:r>
            <w:proofErr w:type="spellStart"/>
            <w:r w:rsidRPr="00237191">
              <w:rPr>
                <w:sz w:val="28"/>
                <w:szCs w:val="28"/>
              </w:rPr>
              <w:t>Zoltán</w:t>
            </w:r>
            <w:proofErr w:type="spellEnd"/>
            <w:r w:rsidRPr="00237191">
              <w:rPr>
                <w:sz w:val="28"/>
                <w:szCs w:val="28"/>
              </w:rPr>
              <w:t xml:space="preserve"> </w:t>
            </w:r>
            <w:proofErr w:type="spellStart"/>
            <w:r w:rsidRPr="00237191">
              <w:rPr>
                <w:sz w:val="28"/>
                <w:szCs w:val="28"/>
              </w:rPr>
              <w:t>rektor</w:t>
            </w:r>
            <w:proofErr w:type="spellEnd"/>
          </w:p>
        </w:tc>
      </w:tr>
      <w:tr w:rsidR="00237191" w:rsidRPr="00FD04EF" w14:paraId="75D1D578" w14:textId="77777777" w:rsidTr="0072661B">
        <w:trPr>
          <w:trHeight w:val="338"/>
        </w:trPr>
        <w:tc>
          <w:tcPr>
            <w:tcW w:w="1560" w:type="dxa"/>
            <w:shd w:val="clear" w:color="auto" w:fill="auto"/>
          </w:tcPr>
          <w:p w14:paraId="401A2949" w14:textId="27A286A9" w:rsidR="00237191" w:rsidRPr="001C5D8F" w:rsidRDefault="00085458" w:rsidP="00DB6662">
            <w:pPr>
              <w:pStyle w:val="Nincstrkz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cstheme="minorHAnsi"/>
                <w:sz w:val="24"/>
                <w:szCs w:val="24"/>
                <w:lang w:val="hu-HU"/>
              </w:rPr>
              <w:t>14.00-14.15</w:t>
            </w:r>
          </w:p>
        </w:tc>
        <w:tc>
          <w:tcPr>
            <w:tcW w:w="3969" w:type="dxa"/>
            <w:shd w:val="clear" w:color="auto" w:fill="auto"/>
          </w:tcPr>
          <w:p w14:paraId="032A09D9" w14:textId="77777777" w:rsidR="00237191" w:rsidRDefault="00237191" w:rsidP="00C318B3">
            <w:pPr>
              <w:pStyle w:val="Nincstrkz"/>
              <w:rPr>
                <w:rFonts w:cstheme="minorHAnsi"/>
                <w:bCs/>
                <w:sz w:val="28"/>
                <w:szCs w:val="28"/>
                <w:lang w:val="hu-HU"/>
              </w:rPr>
            </w:pPr>
            <w:r w:rsidRPr="002F46EC">
              <w:rPr>
                <w:rFonts w:cstheme="minorHAnsi"/>
                <w:bCs/>
                <w:sz w:val="28"/>
                <w:szCs w:val="28"/>
                <w:lang w:val="hu-HU"/>
              </w:rPr>
              <w:t>összegzés a projektről</w:t>
            </w:r>
          </w:p>
          <w:p w14:paraId="46AEB547" w14:textId="6038EEB2" w:rsidR="00962407" w:rsidRPr="002F46EC" w:rsidRDefault="00962407" w:rsidP="00C318B3">
            <w:pPr>
              <w:pStyle w:val="Nincstrkz"/>
              <w:rPr>
                <w:rFonts w:cstheme="minorHAnsi"/>
                <w:bCs/>
                <w:sz w:val="28"/>
                <w:szCs w:val="28"/>
                <w:lang w:val="hu-HU"/>
              </w:rPr>
            </w:pPr>
          </w:p>
        </w:tc>
        <w:tc>
          <w:tcPr>
            <w:tcW w:w="9639" w:type="dxa"/>
            <w:gridSpan w:val="5"/>
            <w:shd w:val="clear" w:color="auto" w:fill="auto"/>
          </w:tcPr>
          <w:p w14:paraId="376D43E1" w14:textId="1F4F7BD0" w:rsidR="00237191" w:rsidRPr="00237191" w:rsidRDefault="00237191" w:rsidP="00A62A12">
            <w:pPr>
              <w:pStyle w:val="Nincstrkz"/>
              <w:rPr>
                <w:sz w:val="28"/>
                <w:szCs w:val="28"/>
              </w:rPr>
            </w:pPr>
            <w:r w:rsidRPr="00237191">
              <w:rPr>
                <w:sz w:val="28"/>
                <w:szCs w:val="28"/>
              </w:rPr>
              <w:t xml:space="preserve">Prof. </w:t>
            </w:r>
            <w:proofErr w:type="spellStart"/>
            <w:r w:rsidRPr="00237191">
              <w:rPr>
                <w:sz w:val="28"/>
                <w:szCs w:val="28"/>
              </w:rPr>
              <w:t>Dr.</w:t>
            </w:r>
            <w:proofErr w:type="spellEnd"/>
            <w:r w:rsidR="00401340">
              <w:rPr>
                <w:sz w:val="28"/>
                <w:szCs w:val="28"/>
              </w:rPr>
              <w:t xml:space="preserve"> </w:t>
            </w:r>
            <w:proofErr w:type="spellStart"/>
            <w:r w:rsidRPr="00237191">
              <w:rPr>
                <w:sz w:val="28"/>
                <w:szCs w:val="28"/>
              </w:rPr>
              <w:t>Gyarmathy</w:t>
            </w:r>
            <w:proofErr w:type="spellEnd"/>
            <w:r w:rsidRPr="00237191">
              <w:rPr>
                <w:sz w:val="28"/>
                <w:szCs w:val="28"/>
              </w:rPr>
              <w:t xml:space="preserve"> </w:t>
            </w:r>
            <w:proofErr w:type="spellStart"/>
            <w:r w:rsidRPr="00237191">
              <w:rPr>
                <w:sz w:val="28"/>
                <w:szCs w:val="28"/>
              </w:rPr>
              <w:t>Éva</w:t>
            </w:r>
            <w:proofErr w:type="spellEnd"/>
            <w:r w:rsidR="00A62A12">
              <w:rPr>
                <w:sz w:val="28"/>
                <w:szCs w:val="28"/>
              </w:rPr>
              <w:t xml:space="preserve"> </w:t>
            </w:r>
            <w:proofErr w:type="spellStart"/>
            <w:r w:rsidR="00A62A12">
              <w:rPr>
                <w:sz w:val="28"/>
                <w:szCs w:val="28"/>
              </w:rPr>
              <w:t>kutatásvezető</w:t>
            </w:r>
            <w:proofErr w:type="spellEnd"/>
          </w:p>
        </w:tc>
      </w:tr>
      <w:tr w:rsidR="00C318B3" w:rsidRPr="00FD04EF" w14:paraId="66CF5577" w14:textId="77777777" w:rsidTr="0072661B">
        <w:trPr>
          <w:trHeight w:val="338"/>
        </w:trPr>
        <w:tc>
          <w:tcPr>
            <w:tcW w:w="1560" w:type="dxa"/>
            <w:shd w:val="clear" w:color="auto" w:fill="auto"/>
          </w:tcPr>
          <w:p w14:paraId="18AFC7CA" w14:textId="5EF5FDF9" w:rsidR="00C318B3" w:rsidRPr="001C5D8F" w:rsidRDefault="00A62A12" w:rsidP="00DB6662">
            <w:pPr>
              <w:pStyle w:val="Nincstrkz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cstheme="minorHAnsi"/>
                <w:sz w:val="24"/>
                <w:szCs w:val="24"/>
                <w:lang w:val="hu-HU"/>
              </w:rPr>
              <w:t>14.15-14.30</w:t>
            </w:r>
          </w:p>
        </w:tc>
        <w:tc>
          <w:tcPr>
            <w:tcW w:w="3969" w:type="dxa"/>
            <w:shd w:val="clear" w:color="auto" w:fill="auto"/>
          </w:tcPr>
          <w:p w14:paraId="6ADE23FE" w14:textId="77777777" w:rsidR="00C318B3" w:rsidRDefault="00C318B3" w:rsidP="0072661B">
            <w:pPr>
              <w:pStyle w:val="Nincstrkz"/>
              <w:rPr>
                <w:rFonts w:cstheme="minorHAnsi"/>
                <w:bCs/>
                <w:sz w:val="28"/>
                <w:szCs w:val="28"/>
                <w:lang w:val="hu-HU"/>
              </w:rPr>
            </w:pPr>
            <w:r w:rsidRPr="002F46EC">
              <w:rPr>
                <w:rFonts w:cstheme="minorHAnsi"/>
                <w:bCs/>
                <w:sz w:val="28"/>
                <w:szCs w:val="28"/>
                <w:lang w:val="hu-HU"/>
              </w:rPr>
              <w:t xml:space="preserve">ízelítő az iskolák </w:t>
            </w:r>
            <w:r w:rsidR="0072661B">
              <w:rPr>
                <w:rFonts w:cstheme="minorHAnsi"/>
                <w:bCs/>
                <w:sz w:val="28"/>
                <w:szCs w:val="28"/>
                <w:lang w:val="hu-HU"/>
              </w:rPr>
              <w:t>beszámolóiból</w:t>
            </w:r>
          </w:p>
          <w:p w14:paraId="2A905EAF" w14:textId="7EC87284" w:rsidR="00962407" w:rsidRPr="002F46EC" w:rsidRDefault="00962407" w:rsidP="0072661B">
            <w:pPr>
              <w:pStyle w:val="Nincstrkz"/>
              <w:rPr>
                <w:rFonts w:cstheme="minorHAnsi"/>
                <w:bCs/>
                <w:sz w:val="28"/>
                <w:szCs w:val="28"/>
                <w:lang w:val="hu-HU"/>
              </w:rPr>
            </w:pPr>
          </w:p>
        </w:tc>
        <w:tc>
          <w:tcPr>
            <w:tcW w:w="9639" w:type="dxa"/>
            <w:gridSpan w:val="5"/>
            <w:shd w:val="clear" w:color="auto" w:fill="auto"/>
          </w:tcPr>
          <w:p w14:paraId="7F8D324B" w14:textId="6AF74B11" w:rsidR="00C318B3" w:rsidRPr="00237191" w:rsidRDefault="00A40408" w:rsidP="00A62A12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 Judit</w:t>
            </w:r>
            <w:r w:rsidR="00A62A12">
              <w:rPr>
                <w:sz w:val="28"/>
                <w:szCs w:val="28"/>
              </w:rPr>
              <w:t xml:space="preserve"> </w:t>
            </w:r>
            <w:proofErr w:type="spellStart"/>
            <w:r w:rsidR="00A62A12">
              <w:rPr>
                <w:sz w:val="28"/>
                <w:szCs w:val="28"/>
              </w:rPr>
              <w:t>szakmai</w:t>
            </w:r>
            <w:proofErr w:type="spellEnd"/>
            <w:r w:rsidR="00A62A12">
              <w:rPr>
                <w:sz w:val="28"/>
                <w:szCs w:val="28"/>
              </w:rPr>
              <w:t xml:space="preserve"> </w:t>
            </w:r>
            <w:proofErr w:type="spellStart"/>
            <w:r w:rsidR="00A62A12">
              <w:rPr>
                <w:sz w:val="28"/>
                <w:szCs w:val="28"/>
              </w:rPr>
              <w:t>koordinátor</w:t>
            </w:r>
            <w:proofErr w:type="spellEnd"/>
          </w:p>
        </w:tc>
      </w:tr>
      <w:tr w:rsidR="00387240" w:rsidRPr="00FD04EF" w14:paraId="4E43F008" w14:textId="77777777" w:rsidTr="0072661B">
        <w:trPr>
          <w:trHeight w:val="338"/>
        </w:trPr>
        <w:tc>
          <w:tcPr>
            <w:tcW w:w="1560" w:type="dxa"/>
            <w:shd w:val="clear" w:color="auto" w:fill="auto"/>
          </w:tcPr>
          <w:p w14:paraId="5604AC30" w14:textId="78B2FC68" w:rsidR="00387240" w:rsidRPr="001C5D8F" w:rsidRDefault="00387240" w:rsidP="00DB6662">
            <w:pPr>
              <w:pStyle w:val="Nincstrkz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cstheme="minorHAnsi"/>
                <w:sz w:val="24"/>
                <w:szCs w:val="24"/>
                <w:lang w:val="hu-HU"/>
              </w:rPr>
              <w:t>14.30-15.00</w:t>
            </w:r>
          </w:p>
        </w:tc>
        <w:tc>
          <w:tcPr>
            <w:tcW w:w="3969" w:type="dxa"/>
            <w:shd w:val="clear" w:color="auto" w:fill="auto"/>
          </w:tcPr>
          <w:p w14:paraId="73BA0047" w14:textId="77777777" w:rsidR="00387240" w:rsidRDefault="00387240" w:rsidP="00DB6662">
            <w:pPr>
              <w:pStyle w:val="Nincstrkz"/>
              <w:rPr>
                <w:rFonts w:cstheme="minorHAnsi"/>
                <w:bCs/>
                <w:sz w:val="28"/>
                <w:szCs w:val="28"/>
                <w:lang w:val="hu-HU"/>
              </w:rPr>
            </w:pPr>
            <w:r w:rsidRPr="002F46EC">
              <w:rPr>
                <w:rFonts w:cstheme="minorHAnsi"/>
                <w:bCs/>
                <w:sz w:val="28"/>
                <w:szCs w:val="28"/>
                <w:lang w:val="hu-HU"/>
              </w:rPr>
              <w:t>az oklevelek átadása</w:t>
            </w:r>
          </w:p>
          <w:p w14:paraId="0C4E882E" w14:textId="37A5EE76" w:rsidR="009A0D59" w:rsidRPr="002F46EC" w:rsidRDefault="009A0D59" w:rsidP="00DB6662">
            <w:pPr>
              <w:pStyle w:val="Nincstrkz"/>
              <w:rPr>
                <w:rFonts w:cstheme="minorHAnsi"/>
                <w:bCs/>
                <w:sz w:val="28"/>
                <w:szCs w:val="28"/>
                <w:lang w:val="hu-HU"/>
              </w:rPr>
            </w:pPr>
          </w:p>
        </w:tc>
        <w:tc>
          <w:tcPr>
            <w:tcW w:w="9639" w:type="dxa"/>
            <w:gridSpan w:val="5"/>
            <w:shd w:val="clear" w:color="auto" w:fill="auto"/>
          </w:tcPr>
          <w:p w14:paraId="4B74789D" w14:textId="5BFBA1F8" w:rsidR="00387240" w:rsidRPr="00237191" w:rsidRDefault="0072661B" w:rsidP="00A62A12">
            <w:pPr>
              <w:pStyle w:val="Nincstrkz"/>
              <w:rPr>
                <w:sz w:val="28"/>
                <w:szCs w:val="28"/>
              </w:rPr>
            </w:pPr>
            <w:r w:rsidRPr="00237191">
              <w:rPr>
                <w:sz w:val="28"/>
                <w:szCs w:val="28"/>
              </w:rPr>
              <w:t>D</w:t>
            </w:r>
            <w:r w:rsidR="00A23210" w:rsidRPr="00237191">
              <w:rPr>
                <w:sz w:val="28"/>
                <w:szCs w:val="28"/>
              </w:rPr>
              <w:t>r</w:t>
            </w:r>
            <w:r w:rsidRPr="00237191">
              <w:rPr>
                <w:sz w:val="28"/>
                <w:szCs w:val="28"/>
              </w:rPr>
              <w:t xml:space="preserve">. </w:t>
            </w:r>
            <w:proofErr w:type="spellStart"/>
            <w:r w:rsidR="00387240" w:rsidRPr="00237191">
              <w:rPr>
                <w:sz w:val="28"/>
                <w:szCs w:val="28"/>
              </w:rPr>
              <w:t>Gloviczki</w:t>
            </w:r>
            <w:proofErr w:type="spellEnd"/>
            <w:r w:rsidR="00387240" w:rsidRPr="00237191">
              <w:rPr>
                <w:sz w:val="28"/>
                <w:szCs w:val="28"/>
              </w:rPr>
              <w:t xml:space="preserve"> </w:t>
            </w:r>
            <w:proofErr w:type="spellStart"/>
            <w:r w:rsidR="00387240" w:rsidRPr="00237191">
              <w:rPr>
                <w:sz w:val="28"/>
                <w:szCs w:val="28"/>
              </w:rPr>
              <w:t>Zoltán</w:t>
            </w:r>
            <w:proofErr w:type="spellEnd"/>
            <w:r w:rsidR="00387240" w:rsidRPr="00237191">
              <w:rPr>
                <w:sz w:val="28"/>
                <w:szCs w:val="28"/>
              </w:rPr>
              <w:t xml:space="preserve"> </w:t>
            </w:r>
            <w:proofErr w:type="spellStart"/>
            <w:r w:rsidR="00A62A12">
              <w:rPr>
                <w:sz w:val="28"/>
                <w:szCs w:val="28"/>
              </w:rPr>
              <w:t>rektor</w:t>
            </w:r>
            <w:proofErr w:type="spellEnd"/>
            <w:r w:rsidR="00A62A12">
              <w:rPr>
                <w:sz w:val="28"/>
                <w:szCs w:val="28"/>
              </w:rPr>
              <w:t xml:space="preserve">, </w:t>
            </w:r>
            <w:proofErr w:type="spellStart"/>
            <w:r w:rsidR="00A62A12" w:rsidRPr="00237191">
              <w:rPr>
                <w:sz w:val="28"/>
                <w:szCs w:val="28"/>
              </w:rPr>
              <w:t>Prof.</w:t>
            </w:r>
            <w:proofErr w:type="spellEnd"/>
            <w:r w:rsidR="00A62A12" w:rsidRPr="00237191">
              <w:rPr>
                <w:sz w:val="28"/>
                <w:szCs w:val="28"/>
              </w:rPr>
              <w:t xml:space="preserve"> </w:t>
            </w:r>
            <w:proofErr w:type="spellStart"/>
            <w:r w:rsidR="00A62A12" w:rsidRPr="00237191">
              <w:rPr>
                <w:sz w:val="28"/>
                <w:szCs w:val="28"/>
              </w:rPr>
              <w:t>Dr.Gyarmathy</w:t>
            </w:r>
            <w:proofErr w:type="spellEnd"/>
            <w:r w:rsidR="00A62A12" w:rsidRPr="00237191">
              <w:rPr>
                <w:sz w:val="28"/>
                <w:szCs w:val="28"/>
              </w:rPr>
              <w:t xml:space="preserve"> </w:t>
            </w:r>
            <w:proofErr w:type="spellStart"/>
            <w:r w:rsidR="00A62A12" w:rsidRPr="00237191">
              <w:rPr>
                <w:sz w:val="28"/>
                <w:szCs w:val="28"/>
              </w:rPr>
              <w:t>Éva</w:t>
            </w:r>
            <w:proofErr w:type="spellEnd"/>
            <w:r w:rsidR="00A62A12">
              <w:rPr>
                <w:sz w:val="28"/>
                <w:szCs w:val="28"/>
              </w:rPr>
              <w:t xml:space="preserve"> </w:t>
            </w:r>
            <w:proofErr w:type="spellStart"/>
            <w:r w:rsidR="00A62A12">
              <w:rPr>
                <w:sz w:val="28"/>
                <w:szCs w:val="28"/>
              </w:rPr>
              <w:t>kutatásvezető</w:t>
            </w:r>
            <w:proofErr w:type="spellEnd"/>
          </w:p>
        </w:tc>
      </w:tr>
      <w:tr w:rsidR="00085458" w:rsidRPr="00FD04EF" w14:paraId="21C30855" w14:textId="77777777" w:rsidTr="0072661B">
        <w:trPr>
          <w:trHeight w:val="338"/>
        </w:trPr>
        <w:tc>
          <w:tcPr>
            <w:tcW w:w="1560" w:type="dxa"/>
            <w:shd w:val="clear" w:color="auto" w:fill="auto"/>
          </w:tcPr>
          <w:p w14:paraId="629DAE3D" w14:textId="194A5B57" w:rsidR="00085458" w:rsidRDefault="00085458" w:rsidP="00DB6662">
            <w:pPr>
              <w:pStyle w:val="Nincstrkz"/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cstheme="minorHAnsi"/>
                <w:sz w:val="24"/>
                <w:szCs w:val="24"/>
                <w:lang w:val="hu-HU"/>
              </w:rPr>
              <w:t>15.00</w:t>
            </w:r>
          </w:p>
        </w:tc>
        <w:tc>
          <w:tcPr>
            <w:tcW w:w="3969" w:type="dxa"/>
            <w:shd w:val="clear" w:color="auto" w:fill="auto"/>
          </w:tcPr>
          <w:p w14:paraId="56325544" w14:textId="3B955C34" w:rsidR="00085458" w:rsidRPr="002F46EC" w:rsidRDefault="00085458" w:rsidP="00DB6662">
            <w:pPr>
              <w:pStyle w:val="Nincstrkz"/>
              <w:rPr>
                <w:rFonts w:cstheme="minorHAnsi"/>
                <w:bCs/>
                <w:sz w:val="28"/>
                <w:szCs w:val="28"/>
                <w:lang w:val="hu-HU"/>
              </w:rPr>
            </w:pPr>
            <w:r>
              <w:rPr>
                <w:rFonts w:cstheme="minorHAnsi"/>
                <w:bCs/>
                <w:sz w:val="28"/>
                <w:szCs w:val="28"/>
                <w:lang w:val="hu-HU"/>
              </w:rPr>
              <w:t>a program zárása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63FDFC40" w14:textId="36555765" w:rsidR="00085458" w:rsidRPr="00237191" w:rsidRDefault="00085458" w:rsidP="00A62A12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 Judit</w:t>
            </w:r>
          </w:p>
        </w:tc>
      </w:tr>
    </w:tbl>
    <w:p w14:paraId="3C9D192F" w14:textId="77777777" w:rsidR="008F26C2" w:rsidRPr="00052794" w:rsidRDefault="008F26C2" w:rsidP="00282F21">
      <w:pPr>
        <w:pStyle w:val="Nincstrkz"/>
        <w:rPr>
          <w:rFonts w:cstheme="minorHAnsi"/>
          <w:i/>
          <w:iCs/>
          <w:lang w:val="hu-HU"/>
        </w:rPr>
      </w:pPr>
    </w:p>
    <w:sectPr w:rsidR="008F26C2" w:rsidRPr="00052794" w:rsidSect="00282F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644"/>
    <w:multiLevelType w:val="hybridMultilevel"/>
    <w:tmpl w:val="F9548E1A"/>
    <w:lvl w:ilvl="0" w:tplc="ADB6A7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7A8"/>
    <w:multiLevelType w:val="hybridMultilevel"/>
    <w:tmpl w:val="7C6EF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2A39"/>
    <w:multiLevelType w:val="hybridMultilevel"/>
    <w:tmpl w:val="1D803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7E85"/>
    <w:multiLevelType w:val="hybridMultilevel"/>
    <w:tmpl w:val="29A28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1B2A"/>
    <w:multiLevelType w:val="hybridMultilevel"/>
    <w:tmpl w:val="C66A767A"/>
    <w:lvl w:ilvl="0" w:tplc="ADB6A7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43464A"/>
    <w:multiLevelType w:val="hybridMultilevel"/>
    <w:tmpl w:val="A916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7F76"/>
    <w:multiLevelType w:val="hybridMultilevel"/>
    <w:tmpl w:val="7D161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2D23"/>
    <w:multiLevelType w:val="hybridMultilevel"/>
    <w:tmpl w:val="BDA84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B14"/>
    <w:multiLevelType w:val="hybridMultilevel"/>
    <w:tmpl w:val="E45C46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70DC3"/>
    <w:multiLevelType w:val="hybridMultilevel"/>
    <w:tmpl w:val="F0A0E160"/>
    <w:lvl w:ilvl="0" w:tplc="321A74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E4C3F"/>
    <w:multiLevelType w:val="hybridMultilevel"/>
    <w:tmpl w:val="969A1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26AC3"/>
    <w:multiLevelType w:val="hybridMultilevel"/>
    <w:tmpl w:val="122EC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1986"/>
    <w:multiLevelType w:val="hybridMultilevel"/>
    <w:tmpl w:val="C88C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C7F0A"/>
    <w:multiLevelType w:val="hybridMultilevel"/>
    <w:tmpl w:val="CDB66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6383A"/>
    <w:multiLevelType w:val="hybridMultilevel"/>
    <w:tmpl w:val="75606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44EE7"/>
    <w:multiLevelType w:val="hybridMultilevel"/>
    <w:tmpl w:val="13EEFE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01B2F"/>
    <w:multiLevelType w:val="hybridMultilevel"/>
    <w:tmpl w:val="14E63ACE"/>
    <w:lvl w:ilvl="0" w:tplc="ADB6A7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9769F4"/>
    <w:multiLevelType w:val="hybridMultilevel"/>
    <w:tmpl w:val="268C1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8668C"/>
    <w:multiLevelType w:val="hybridMultilevel"/>
    <w:tmpl w:val="88E0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18"/>
  </w:num>
  <w:num w:numId="12">
    <w:abstractNumId w:val="7"/>
  </w:num>
  <w:num w:numId="13">
    <w:abstractNumId w:val="9"/>
  </w:num>
  <w:num w:numId="14">
    <w:abstractNumId w:val="17"/>
  </w:num>
  <w:num w:numId="15">
    <w:abstractNumId w:val="8"/>
  </w:num>
  <w:num w:numId="16">
    <w:abstractNumId w:val="0"/>
  </w:num>
  <w:num w:numId="17">
    <w:abstractNumId w:val="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26"/>
    <w:rsid w:val="000035AF"/>
    <w:rsid w:val="00003E41"/>
    <w:rsid w:val="0004020C"/>
    <w:rsid w:val="000443FA"/>
    <w:rsid w:val="00044C4B"/>
    <w:rsid w:val="00052794"/>
    <w:rsid w:val="00052D52"/>
    <w:rsid w:val="00053217"/>
    <w:rsid w:val="00062A76"/>
    <w:rsid w:val="00072F40"/>
    <w:rsid w:val="00080E84"/>
    <w:rsid w:val="00085458"/>
    <w:rsid w:val="00090F7A"/>
    <w:rsid w:val="000A0B23"/>
    <w:rsid w:val="000A6631"/>
    <w:rsid w:val="000A685D"/>
    <w:rsid w:val="000B2817"/>
    <w:rsid w:val="000C06DE"/>
    <w:rsid w:val="000C17D8"/>
    <w:rsid w:val="000C4AEF"/>
    <w:rsid w:val="000C7353"/>
    <w:rsid w:val="000E1F46"/>
    <w:rsid w:val="000F02A6"/>
    <w:rsid w:val="001033C1"/>
    <w:rsid w:val="00107A10"/>
    <w:rsid w:val="00120687"/>
    <w:rsid w:val="00123387"/>
    <w:rsid w:val="00143165"/>
    <w:rsid w:val="00144E23"/>
    <w:rsid w:val="00147235"/>
    <w:rsid w:val="001613BE"/>
    <w:rsid w:val="00165896"/>
    <w:rsid w:val="00166BD4"/>
    <w:rsid w:val="00175656"/>
    <w:rsid w:val="001A25CE"/>
    <w:rsid w:val="001A4D9A"/>
    <w:rsid w:val="001A50C1"/>
    <w:rsid w:val="001B2B9B"/>
    <w:rsid w:val="001B3593"/>
    <w:rsid w:val="001B3648"/>
    <w:rsid w:val="001B6301"/>
    <w:rsid w:val="001C2BED"/>
    <w:rsid w:val="001C5D8F"/>
    <w:rsid w:val="001C7F00"/>
    <w:rsid w:val="001D41A2"/>
    <w:rsid w:val="001D5079"/>
    <w:rsid w:val="001E1852"/>
    <w:rsid w:val="002108F1"/>
    <w:rsid w:val="00210976"/>
    <w:rsid w:val="00213DE8"/>
    <w:rsid w:val="00217461"/>
    <w:rsid w:val="00217CC4"/>
    <w:rsid w:val="00221383"/>
    <w:rsid w:val="00231AA3"/>
    <w:rsid w:val="00237191"/>
    <w:rsid w:val="00243D00"/>
    <w:rsid w:val="00245488"/>
    <w:rsid w:val="00257BE4"/>
    <w:rsid w:val="00270630"/>
    <w:rsid w:val="00275979"/>
    <w:rsid w:val="00282F21"/>
    <w:rsid w:val="00285971"/>
    <w:rsid w:val="00287978"/>
    <w:rsid w:val="002978F7"/>
    <w:rsid w:val="002A004A"/>
    <w:rsid w:val="002A2527"/>
    <w:rsid w:val="002A384C"/>
    <w:rsid w:val="002A39F4"/>
    <w:rsid w:val="002B7645"/>
    <w:rsid w:val="002D09C5"/>
    <w:rsid w:val="002E2AD2"/>
    <w:rsid w:val="002E7537"/>
    <w:rsid w:val="002F46EC"/>
    <w:rsid w:val="003008BC"/>
    <w:rsid w:val="00307566"/>
    <w:rsid w:val="00310246"/>
    <w:rsid w:val="00311E80"/>
    <w:rsid w:val="00312CF9"/>
    <w:rsid w:val="00314D9B"/>
    <w:rsid w:val="00315433"/>
    <w:rsid w:val="003169E6"/>
    <w:rsid w:val="003170CA"/>
    <w:rsid w:val="00326106"/>
    <w:rsid w:val="00341B0F"/>
    <w:rsid w:val="003421C4"/>
    <w:rsid w:val="00351AD4"/>
    <w:rsid w:val="00354EAD"/>
    <w:rsid w:val="0035618E"/>
    <w:rsid w:val="0036009C"/>
    <w:rsid w:val="00371392"/>
    <w:rsid w:val="0038561E"/>
    <w:rsid w:val="003858CB"/>
    <w:rsid w:val="00387240"/>
    <w:rsid w:val="00395560"/>
    <w:rsid w:val="00397357"/>
    <w:rsid w:val="003A0A95"/>
    <w:rsid w:val="003B485F"/>
    <w:rsid w:val="003B5A51"/>
    <w:rsid w:val="003C783E"/>
    <w:rsid w:val="003E1ACC"/>
    <w:rsid w:val="003E4668"/>
    <w:rsid w:val="003E7100"/>
    <w:rsid w:val="003F521D"/>
    <w:rsid w:val="00401340"/>
    <w:rsid w:val="00407E9F"/>
    <w:rsid w:val="00415870"/>
    <w:rsid w:val="004158CD"/>
    <w:rsid w:val="0042515C"/>
    <w:rsid w:val="00426465"/>
    <w:rsid w:val="0043144B"/>
    <w:rsid w:val="0044063F"/>
    <w:rsid w:val="00450974"/>
    <w:rsid w:val="00451583"/>
    <w:rsid w:val="00476AFE"/>
    <w:rsid w:val="0048000D"/>
    <w:rsid w:val="004806CC"/>
    <w:rsid w:val="00480BED"/>
    <w:rsid w:val="00490F17"/>
    <w:rsid w:val="00491DBC"/>
    <w:rsid w:val="004960A8"/>
    <w:rsid w:val="004A3390"/>
    <w:rsid w:val="004A497B"/>
    <w:rsid w:val="004B2CC6"/>
    <w:rsid w:val="004D0774"/>
    <w:rsid w:val="004D1216"/>
    <w:rsid w:val="004F278B"/>
    <w:rsid w:val="004F43D8"/>
    <w:rsid w:val="00505D96"/>
    <w:rsid w:val="00506123"/>
    <w:rsid w:val="00543036"/>
    <w:rsid w:val="00562333"/>
    <w:rsid w:val="005718D5"/>
    <w:rsid w:val="00585A51"/>
    <w:rsid w:val="00586045"/>
    <w:rsid w:val="0059558E"/>
    <w:rsid w:val="005A046B"/>
    <w:rsid w:val="005A0695"/>
    <w:rsid w:val="005B2C75"/>
    <w:rsid w:val="005B6232"/>
    <w:rsid w:val="005C61FC"/>
    <w:rsid w:val="005D229A"/>
    <w:rsid w:val="005D46E4"/>
    <w:rsid w:val="005D622F"/>
    <w:rsid w:val="005E2FBA"/>
    <w:rsid w:val="005F1806"/>
    <w:rsid w:val="005F35BA"/>
    <w:rsid w:val="006026AB"/>
    <w:rsid w:val="00606979"/>
    <w:rsid w:val="00607DF3"/>
    <w:rsid w:val="00622238"/>
    <w:rsid w:val="00625689"/>
    <w:rsid w:val="00627FA8"/>
    <w:rsid w:val="006438F4"/>
    <w:rsid w:val="006476ED"/>
    <w:rsid w:val="00647FEF"/>
    <w:rsid w:val="00654CBD"/>
    <w:rsid w:val="00661D82"/>
    <w:rsid w:val="00662B80"/>
    <w:rsid w:val="00665014"/>
    <w:rsid w:val="00670613"/>
    <w:rsid w:val="0067314B"/>
    <w:rsid w:val="006748A3"/>
    <w:rsid w:val="006813EA"/>
    <w:rsid w:val="006844B5"/>
    <w:rsid w:val="00684F71"/>
    <w:rsid w:val="00685973"/>
    <w:rsid w:val="006B101C"/>
    <w:rsid w:val="006B1726"/>
    <w:rsid w:val="006B42D6"/>
    <w:rsid w:val="006C0134"/>
    <w:rsid w:val="006C02A4"/>
    <w:rsid w:val="006C5C60"/>
    <w:rsid w:val="006C6758"/>
    <w:rsid w:val="006E0B74"/>
    <w:rsid w:val="006E527B"/>
    <w:rsid w:val="006F20B3"/>
    <w:rsid w:val="006F7F22"/>
    <w:rsid w:val="00702739"/>
    <w:rsid w:val="0070534C"/>
    <w:rsid w:val="00706BE6"/>
    <w:rsid w:val="0072661B"/>
    <w:rsid w:val="007275F1"/>
    <w:rsid w:val="007509D5"/>
    <w:rsid w:val="0076141E"/>
    <w:rsid w:val="00764A1C"/>
    <w:rsid w:val="00765EA8"/>
    <w:rsid w:val="00776989"/>
    <w:rsid w:val="007910E6"/>
    <w:rsid w:val="0079336D"/>
    <w:rsid w:val="007A538C"/>
    <w:rsid w:val="007A7B3F"/>
    <w:rsid w:val="007B4CE6"/>
    <w:rsid w:val="007B769B"/>
    <w:rsid w:val="007C7013"/>
    <w:rsid w:val="007D4B8B"/>
    <w:rsid w:val="007D4F17"/>
    <w:rsid w:val="007E1B96"/>
    <w:rsid w:val="008320AB"/>
    <w:rsid w:val="0085576B"/>
    <w:rsid w:val="00856664"/>
    <w:rsid w:val="00863A5E"/>
    <w:rsid w:val="0086550E"/>
    <w:rsid w:val="00866326"/>
    <w:rsid w:val="00877BE6"/>
    <w:rsid w:val="00881F34"/>
    <w:rsid w:val="00886034"/>
    <w:rsid w:val="00895553"/>
    <w:rsid w:val="008957AB"/>
    <w:rsid w:val="0089737D"/>
    <w:rsid w:val="008B4329"/>
    <w:rsid w:val="008C3F71"/>
    <w:rsid w:val="008C4371"/>
    <w:rsid w:val="008C7560"/>
    <w:rsid w:val="008F26C2"/>
    <w:rsid w:val="0090184B"/>
    <w:rsid w:val="009046A1"/>
    <w:rsid w:val="0091182B"/>
    <w:rsid w:val="00917C18"/>
    <w:rsid w:val="0092699E"/>
    <w:rsid w:val="009367C2"/>
    <w:rsid w:val="00946234"/>
    <w:rsid w:val="00956481"/>
    <w:rsid w:val="00962407"/>
    <w:rsid w:val="00975BF4"/>
    <w:rsid w:val="00976835"/>
    <w:rsid w:val="009832D3"/>
    <w:rsid w:val="009A0D59"/>
    <w:rsid w:val="009A2CED"/>
    <w:rsid w:val="009B606D"/>
    <w:rsid w:val="009C17D7"/>
    <w:rsid w:val="009C57BA"/>
    <w:rsid w:val="009D33DE"/>
    <w:rsid w:val="009E3898"/>
    <w:rsid w:val="009E4C3F"/>
    <w:rsid w:val="009F6C6B"/>
    <w:rsid w:val="00A02F89"/>
    <w:rsid w:val="00A23210"/>
    <w:rsid w:val="00A30DCE"/>
    <w:rsid w:val="00A40408"/>
    <w:rsid w:val="00A431BA"/>
    <w:rsid w:val="00A47058"/>
    <w:rsid w:val="00A61B2F"/>
    <w:rsid w:val="00A62A12"/>
    <w:rsid w:val="00A6724C"/>
    <w:rsid w:val="00A757E7"/>
    <w:rsid w:val="00A75AEA"/>
    <w:rsid w:val="00A904C6"/>
    <w:rsid w:val="00A93D11"/>
    <w:rsid w:val="00A962E0"/>
    <w:rsid w:val="00A973E8"/>
    <w:rsid w:val="00AA1C2C"/>
    <w:rsid w:val="00AA47D4"/>
    <w:rsid w:val="00AA4A77"/>
    <w:rsid w:val="00AA78A8"/>
    <w:rsid w:val="00AB2AE4"/>
    <w:rsid w:val="00AB3E2D"/>
    <w:rsid w:val="00AC06B0"/>
    <w:rsid w:val="00AC3BEC"/>
    <w:rsid w:val="00AD5601"/>
    <w:rsid w:val="00AF338F"/>
    <w:rsid w:val="00AF6F36"/>
    <w:rsid w:val="00AF762E"/>
    <w:rsid w:val="00AF793A"/>
    <w:rsid w:val="00B00E58"/>
    <w:rsid w:val="00B074D6"/>
    <w:rsid w:val="00B10966"/>
    <w:rsid w:val="00B126D1"/>
    <w:rsid w:val="00B20F42"/>
    <w:rsid w:val="00B25D00"/>
    <w:rsid w:val="00B3124E"/>
    <w:rsid w:val="00B33393"/>
    <w:rsid w:val="00B35AF5"/>
    <w:rsid w:val="00B46220"/>
    <w:rsid w:val="00B51434"/>
    <w:rsid w:val="00B61005"/>
    <w:rsid w:val="00B66B2A"/>
    <w:rsid w:val="00B80B4D"/>
    <w:rsid w:val="00BA0314"/>
    <w:rsid w:val="00BB5E22"/>
    <w:rsid w:val="00BC6BF7"/>
    <w:rsid w:val="00BD2319"/>
    <w:rsid w:val="00C015C5"/>
    <w:rsid w:val="00C016E4"/>
    <w:rsid w:val="00C062E0"/>
    <w:rsid w:val="00C0644E"/>
    <w:rsid w:val="00C25E8E"/>
    <w:rsid w:val="00C3157F"/>
    <w:rsid w:val="00C318B3"/>
    <w:rsid w:val="00C31CFE"/>
    <w:rsid w:val="00C3222B"/>
    <w:rsid w:val="00C32B79"/>
    <w:rsid w:val="00C4017C"/>
    <w:rsid w:val="00C43782"/>
    <w:rsid w:val="00C63819"/>
    <w:rsid w:val="00C76415"/>
    <w:rsid w:val="00C76789"/>
    <w:rsid w:val="00CA2EBB"/>
    <w:rsid w:val="00CA3856"/>
    <w:rsid w:val="00CB4560"/>
    <w:rsid w:val="00CD4964"/>
    <w:rsid w:val="00CE0C4E"/>
    <w:rsid w:val="00CE276A"/>
    <w:rsid w:val="00CE5236"/>
    <w:rsid w:val="00CE7E45"/>
    <w:rsid w:val="00CF3E8E"/>
    <w:rsid w:val="00D0306E"/>
    <w:rsid w:val="00D075DD"/>
    <w:rsid w:val="00D11A4F"/>
    <w:rsid w:val="00D14865"/>
    <w:rsid w:val="00D27B11"/>
    <w:rsid w:val="00D321DF"/>
    <w:rsid w:val="00D3318F"/>
    <w:rsid w:val="00D33B94"/>
    <w:rsid w:val="00D34B4C"/>
    <w:rsid w:val="00D40AFF"/>
    <w:rsid w:val="00D66EF1"/>
    <w:rsid w:val="00D672EF"/>
    <w:rsid w:val="00D725D8"/>
    <w:rsid w:val="00D73701"/>
    <w:rsid w:val="00D93BE6"/>
    <w:rsid w:val="00D94E36"/>
    <w:rsid w:val="00D97DDF"/>
    <w:rsid w:val="00DB086C"/>
    <w:rsid w:val="00DB183F"/>
    <w:rsid w:val="00DB43FE"/>
    <w:rsid w:val="00DB6662"/>
    <w:rsid w:val="00DE453F"/>
    <w:rsid w:val="00DE4C56"/>
    <w:rsid w:val="00DE6886"/>
    <w:rsid w:val="00DF4AFF"/>
    <w:rsid w:val="00E02E3B"/>
    <w:rsid w:val="00E10BF3"/>
    <w:rsid w:val="00E206BB"/>
    <w:rsid w:val="00E25A83"/>
    <w:rsid w:val="00E3265C"/>
    <w:rsid w:val="00E3470A"/>
    <w:rsid w:val="00E40928"/>
    <w:rsid w:val="00E56F5D"/>
    <w:rsid w:val="00E7019D"/>
    <w:rsid w:val="00E83639"/>
    <w:rsid w:val="00EA201C"/>
    <w:rsid w:val="00EC23A4"/>
    <w:rsid w:val="00EC2D80"/>
    <w:rsid w:val="00EC5B25"/>
    <w:rsid w:val="00EC640C"/>
    <w:rsid w:val="00ED6A8E"/>
    <w:rsid w:val="00EE63D3"/>
    <w:rsid w:val="00F00A7D"/>
    <w:rsid w:val="00F056CA"/>
    <w:rsid w:val="00F114F1"/>
    <w:rsid w:val="00F148E9"/>
    <w:rsid w:val="00F214EA"/>
    <w:rsid w:val="00F229C6"/>
    <w:rsid w:val="00F414BE"/>
    <w:rsid w:val="00F41A88"/>
    <w:rsid w:val="00F41EAA"/>
    <w:rsid w:val="00F51159"/>
    <w:rsid w:val="00F608B6"/>
    <w:rsid w:val="00F617BC"/>
    <w:rsid w:val="00F62439"/>
    <w:rsid w:val="00F73E4A"/>
    <w:rsid w:val="00F83536"/>
    <w:rsid w:val="00F90509"/>
    <w:rsid w:val="00F90BFA"/>
    <w:rsid w:val="00F90C08"/>
    <w:rsid w:val="00F9271A"/>
    <w:rsid w:val="00F92DFF"/>
    <w:rsid w:val="00F92E27"/>
    <w:rsid w:val="00F97CDD"/>
    <w:rsid w:val="00FA70C0"/>
    <w:rsid w:val="00FB6993"/>
    <w:rsid w:val="00FD04EF"/>
    <w:rsid w:val="00FE17B0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5FE9"/>
  <w15:chartTrackingRefBased/>
  <w15:docId w15:val="{8FF2A974-793E-4FD9-8076-4E4931A5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2515C"/>
    <w:pPr>
      <w:widowControl w:val="0"/>
      <w:autoSpaceDN w:val="0"/>
      <w:spacing w:after="200" w:line="276" w:lineRule="auto"/>
      <w:textAlignment w:val="baseline"/>
    </w:pPr>
    <w:rPr>
      <w:rFonts w:ascii="Calibri" w:hAnsi="Calibri" w:cs="Tahoma"/>
      <w:kern w:val="3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6632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31CFE"/>
    <w:pPr>
      <w:ind w:left="720"/>
      <w:contextualSpacing/>
    </w:p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C31CFE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6B1726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586045"/>
    <w:rPr>
      <w:color w:val="954F72" w:themeColor="followedHyperlink"/>
      <w:u w:val="single"/>
    </w:rPr>
  </w:style>
  <w:style w:type="character" w:customStyle="1" w:styleId="acopre">
    <w:name w:val="acopre"/>
    <w:basedOn w:val="Bekezdsalapbettpusa"/>
    <w:rsid w:val="009E4C3F"/>
  </w:style>
  <w:style w:type="table" w:styleId="Rcsostblzat">
    <w:name w:val="Table Grid"/>
    <w:basedOn w:val="Normltblzat"/>
    <w:uiPriority w:val="39"/>
    <w:rsid w:val="00E2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A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9F4"/>
    <w:rPr>
      <w:rFonts w:ascii="Segoe UI" w:hAnsi="Segoe UI" w:cs="Segoe UI"/>
      <w:kern w:val="3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146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gyarme</dc:creator>
  <cp:keywords/>
  <dc:description/>
  <cp:lastModifiedBy>Judit</cp:lastModifiedBy>
  <cp:revision>395</cp:revision>
  <cp:lastPrinted>2024-06-04T05:47:00Z</cp:lastPrinted>
  <dcterms:created xsi:type="dcterms:W3CDTF">2021-08-06T14:22:00Z</dcterms:created>
  <dcterms:modified xsi:type="dcterms:W3CDTF">2024-07-29T09:01:00Z</dcterms:modified>
</cp:coreProperties>
</file>